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ED" w:rsidRDefault="00B91177" w:rsidP="00B91177">
      <w:r>
        <w:t>Внеклассное мероприятие клуба</w:t>
      </w:r>
      <w:r w:rsidR="00895DED">
        <w:t xml:space="preserve"> любителей гитары</w:t>
      </w:r>
    </w:p>
    <w:p w:rsidR="00B91177" w:rsidRDefault="00895DED" w:rsidP="00B91177">
      <w:r>
        <w:t xml:space="preserve"> </w:t>
      </w:r>
      <w:r w:rsidR="007B54C7">
        <w:t>Педагог МБУ ДО</w:t>
      </w:r>
      <w:bookmarkStart w:id="0" w:name="_GoBack"/>
      <w:bookmarkEnd w:id="0"/>
      <w:r w:rsidR="00B1450C">
        <w:t xml:space="preserve"> «Детская ш</w:t>
      </w:r>
      <w:r w:rsidR="00B91177">
        <w:t xml:space="preserve">кола искусств»  </w:t>
      </w:r>
      <w:proofErr w:type="spellStart"/>
      <w:r w:rsidR="00B91177">
        <w:t>г</w:t>
      </w:r>
      <w:proofErr w:type="gramStart"/>
      <w:r w:rsidR="00B91177">
        <w:t>.Х</w:t>
      </w:r>
      <w:proofErr w:type="gramEnd"/>
      <w:r w:rsidR="00B91177">
        <w:t>анты-Мансийска</w:t>
      </w:r>
      <w:proofErr w:type="spellEnd"/>
      <w:r w:rsidR="00B91177">
        <w:t xml:space="preserve">: </w:t>
      </w:r>
      <w:proofErr w:type="spellStart"/>
      <w:r w:rsidR="00B91177">
        <w:t>Акишин</w:t>
      </w:r>
      <w:proofErr w:type="spellEnd"/>
      <w:r w:rsidR="00B91177">
        <w:t xml:space="preserve"> Владимир Николаевич</w:t>
      </w:r>
    </w:p>
    <w:p w:rsidR="00B91177" w:rsidRDefault="00B91177" w:rsidP="00B91177">
      <w:r>
        <w:t xml:space="preserve">Время проведения </w:t>
      </w:r>
      <w:r w:rsidR="00A44B1B">
        <w:t>2 часа</w:t>
      </w:r>
      <w:proofErr w:type="gramStart"/>
      <w:r w:rsidR="00955F78">
        <w:t xml:space="preserve">               Д</w:t>
      </w:r>
      <w:proofErr w:type="gramEnd"/>
      <w:r w:rsidR="00955F78">
        <w:t>о мероприятия среди детей проводится акция «Новогодний Сувенир»</w:t>
      </w:r>
    </w:p>
    <w:p w:rsidR="00B91177" w:rsidRDefault="00B91177" w:rsidP="00B91177">
      <w:r>
        <w:t xml:space="preserve">Тема: </w:t>
      </w:r>
      <w:r w:rsidR="002F1F5F">
        <w:t>Новогоднее чаепитие</w:t>
      </w:r>
    </w:p>
    <w:p w:rsidR="00B91177" w:rsidRDefault="00B91177" w:rsidP="00B91177">
      <w:r>
        <w:t xml:space="preserve">Цель: </w:t>
      </w:r>
      <w:r w:rsidR="002F1F5F">
        <w:t>обучение культуре проведения праздничных мероприятий</w:t>
      </w:r>
    </w:p>
    <w:p w:rsidR="00B91177" w:rsidRDefault="00B91177" w:rsidP="00B91177">
      <w:r>
        <w:t>Задачи:</w:t>
      </w:r>
    </w:p>
    <w:p w:rsidR="002F1F5F" w:rsidRDefault="002F1F5F" w:rsidP="002F1F5F">
      <w:pPr>
        <w:pStyle w:val="a3"/>
        <w:numPr>
          <w:ilvl w:val="0"/>
          <w:numId w:val="1"/>
        </w:numPr>
      </w:pPr>
      <w:r>
        <w:t>показать, как можно организовывать игры и конкурсы за столом;</w:t>
      </w:r>
    </w:p>
    <w:p w:rsidR="002F1F5F" w:rsidRDefault="002F1F5F" w:rsidP="002F1F5F">
      <w:pPr>
        <w:pStyle w:val="a3"/>
        <w:numPr>
          <w:ilvl w:val="0"/>
          <w:numId w:val="1"/>
        </w:numPr>
      </w:pPr>
      <w:r>
        <w:t>помочь проявить организаторские качества  у детей;</w:t>
      </w:r>
    </w:p>
    <w:p w:rsidR="002F1F5F" w:rsidRDefault="002F1F5F" w:rsidP="002F1F5F">
      <w:pPr>
        <w:pStyle w:val="a3"/>
        <w:numPr>
          <w:ilvl w:val="0"/>
          <w:numId w:val="1"/>
        </w:numPr>
      </w:pPr>
      <w:r>
        <w:t>воспитывать культуру поведения за столом и умение общаться.</w:t>
      </w:r>
    </w:p>
    <w:p w:rsidR="002F1F5F" w:rsidRDefault="00503857" w:rsidP="002F1F5F">
      <w:proofErr w:type="gramStart"/>
      <w:r>
        <w:t>Оборудование: шапка с бородой для Деда Мороза и мешок с сувенирами, перелина с шапочкой для Снегурочки, кокошник для Елочки,</w:t>
      </w:r>
      <w:r w:rsidR="00955F78">
        <w:t xml:space="preserve"> прищепки для плоских игрушек и мишуры (разложить в 2 ящика),</w:t>
      </w:r>
      <w:r>
        <w:t xml:space="preserve"> шапочки, шарфы и носы для Снеговиков, очки-маска для Зимы, шапочка, шарф и мешок маленький</w:t>
      </w:r>
      <w:r w:rsidR="00955F78">
        <w:t xml:space="preserve"> с пожеланиями для Нового года,</w:t>
      </w:r>
      <w:r>
        <w:t xml:space="preserve"> простые карандаши для каждого, бумага, мороженое в стаканчиках 6 штук, йогурт </w:t>
      </w:r>
      <w:r w:rsidR="00955F78">
        <w:t>3</w:t>
      </w:r>
      <w:proofErr w:type="gramEnd"/>
      <w:r>
        <w:t xml:space="preserve"> штуки, 2 корзины  для мусора, </w:t>
      </w:r>
      <w:r w:rsidR="00955F78">
        <w:t>10 одноразовых ложки, 6 косынок, веревка с флажками</w:t>
      </w:r>
      <w:r>
        <w:t xml:space="preserve"> </w:t>
      </w:r>
    </w:p>
    <w:p w:rsidR="008E2A84" w:rsidRDefault="00001565" w:rsidP="002F1F5F">
      <w:r>
        <w:t>Для чаепития дети приносят  угощения, пакетик чая, кружку</w:t>
      </w:r>
      <w:r w:rsidR="00955F78">
        <w:t xml:space="preserve"> </w:t>
      </w:r>
    </w:p>
    <w:p w:rsidR="00001565" w:rsidRDefault="00955F78" w:rsidP="002F1F5F">
      <w:r>
        <w:t>У Деда Мороза кладем в мешок отдельно: конфеты, мандарины, яблоки, сувениры (учитель по</w:t>
      </w:r>
      <w:r w:rsidR="008E2A84">
        <w:t>могает ему распределять подарки)</w:t>
      </w:r>
    </w:p>
    <w:p w:rsidR="008E2A84" w:rsidRDefault="008E2A84" w:rsidP="002F1F5F">
      <w:r>
        <w:t>Музыка: «Бубенцы»,  «Буги-Вуги»,  «Как красива наша ёлка», Театр-студия «Ладушки» - «Новогодняя считалочка», «Новый год к нам мчится», новогодняя музыка для фона.</w:t>
      </w:r>
    </w:p>
    <w:p w:rsidR="00F44D50" w:rsidRDefault="00503857" w:rsidP="00B91177">
      <w:r>
        <w:t>Ход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5864"/>
        <w:gridCol w:w="1644"/>
        <w:gridCol w:w="1983"/>
      </w:tblGrid>
      <w:tr w:rsidR="00001565" w:rsidTr="00B267A7">
        <w:tc>
          <w:tcPr>
            <w:tcW w:w="1191" w:type="dxa"/>
          </w:tcPr>
          <w:p w:rsidR="00001565" w:rsidRDefault="00001565" w:rsidP="00B91177">
            <w:r>
              <w:t>ведущие</w:t>
            </w:r>
          </w:p>
        </w:tc>
        <w:tc>
          <w:tcPr>
            <w:tcW w:w="5864" w:type="dxa"/>
          </w:tcPr>
          <w:p w:rsidR="00001565" w:rsidRDefault="00001565" w:rsidP="00B91177"/>
        </w:tc>
        <w:tc>
          <w:tcPr>
            <w:tcW w:w="1644" w:type="dxa"/>
          </w:tcPr>
          <w:p w:rsidR="00001565" w:rsidRDefault="00001565" w:rsidP="00B91177">
            <w:r>
              <w:t>конкурсы</w:t>
            </w:r>
          </w:p>
        </w:tc>
        <w:tc>
          <w:tcPr>
            <w:tcW w:w="1983" w:type="dxa"/>
          </w:tcPr>
          <w:p w:rsidR="00001565" w:rsidRDefault="00001565" w:rsidP="00B91177">
            <w:r>
              <w:t>реквизит</w:t>
            </w:r>
          </w:p>
        </w:tc>
      </w:tr>
      <w:tr w:rsidR="00001565" w:rsidTr="00B267A7">
        <w:tc>
          <w:tcPr>
            <w:tcW w:w="1191" w:type="dxa"/>
          </w:tcPr>
          <w:p w:rsidR="00001565" w:rsidRDefault="00001565" w:rsidP="00B91177">
            <w:r>
              <w:t>учитель</w:t>
            </w:r>
          </w:p>
        </w:tc>
        <w:tc>
          <w:tcPr>
            <w:tcW w:w="5864" w:type="dxa"/>
          </w:tcPr>
          <w:p w:rsidR="00001565" w:rsidRDefault="00001565" w:rsidP="00001565">
            <w:r>
              <w:t>-Здравствуйте, дорогие ребята!</w:t>
            </w:r>
          </w:p>
          <w:p w:rsidR="00001565" w:rsidRDefault="00001565" w:rsidP="00001565">
            <w:r>
              <w:t>-У нас сегодня необыкновенное Новогоднее чаепитие.</w:t>
            </w:r>
          </w:p>
          <w:p w:rsidR="00001565" w:rsidRDefault="00001565" w:rsidP="00001565">
            <w:r>
              <w:t>- За чаем собираются друзья, чтобы вспомнить о былом, помечтать о будущем, поспорить, поиграть.</w:t>
            </w:r>
          </w:p>
          <w:p w:rsidR="00001565" w:rsidRDefault="00001565" w:rsidP="00001565">
            <w:r>
              <w:t>-У нас в гостях будут зимние персонажи. Как вы думаете какие?</w:t>
            </w:r>
          </w:p>
          <w:p w:rsidR="00001565" w:rsidRDefault="00001565" w:rsidP="00001565">
            <w:r>
              <w:t>-У меня в руках волшебный сундучок, каждый вытягивает бумажку с ролями, кому достались роли  - наряжаемся. Вы будите моими помощниками!</w:t>
            </w:r>
          </w:p>
        </w:tc>
        <w:tc>
          <w:tcPr>
            <w:tcW w:w="1644" w:type="dxa"/>
          </w:tcPr>
          <w:p w:rsidR="00001565" w:rsidRDefault="00292B0A" w:rsidP="00B91177">
            <w:r w:rsidRPr="00E009E5">
              <w:rPr>
                <w:sz w:val="20"/>
              </w:rPr>
              <w:t>Персонажи одевают элементы костюмов</w:t>
            </w:r>
          </w:p>
        </w:tc>
        <w:tc>
          <w:tcPr>
            <w:tcW w:w="1983" w:type="dxa"/>
          </w:tcPr>
          <w:p w:rsidR="00001565" w:rsidRDefault="00001565" w:rsidP="00B91177">
            <w:r>
              <w:t>Сундучок, бумажки с распределенными ролями и пустые.</w:t>
            </w:r>
          </w:p>
          <w:p w:rsidR="00001565" w:rsidRDefault="00001565" w:rsidP="00B91177">
            <w:r>
              <w:t xml:space="preserve">Роли: Дед Мороз, </w:t>
            </w:r>
            <w:proofErr w:type="spellStart"/>
            <w:r>
              <w:t>снегурочка</w:t>
            </w:r>
            <w:proofErr w:type="spellEnd"/>
            <w:r>
              <w:t>, Снеговики, Новый год, Зима, Елочка</w:t>
            </w:r>
          </w:p>
          <w:p w:rsidR="00001565" w:rsidRPr="00001565" w:rsidRDefault="00001565" w:rsidP="00001565"/>
        </w:tc>
      </w:tr>
      <w:tr w:rsidR="00292B0A" w:rsidTr="00B267A7">
        <w:tc>
          <w:tcPr>
            <w:tcW w:w="1191" w:type="dxa"/>
          </w:tcPr>
          <w:p w:rsidR="00292B0A" w:rsidRDefault="007B54C7" w:rsidP="00B91177">
            <w:r>
              <w:t xml:space="preserve"> </w:t>
            </w:r>
            <w:r w:rsidR="00292B0A">
              <w:t>ДМ</w:t>
            </w:r>
          </w:p>
        </w:tc>
        <w:tc>
          <w:tcPr>
            <w:tcW w:w="5864" w:type="dxa"/>
          </w:tcPr>
          <w:p w:rsidR="00292B0A" w:rsidRDefault="00292B0A" w:rsidP="00292B0A">
            <w:r>
              <w:t>- Здравствуйте, ребятишки, девчонки и мальчишки!</w:t>
            </w:r>
          </w:p>
          <w:p w:rsidR="00292B0A" w:rsidRDefault="00292B0A" w:rsidP="00292B0A">
            <w:r>
              <w:t>Мы рады, что вы пригласили нас на праздник!</w:t>
            </w:r>
          </w:p>
        </w:tc>
        <w:tc>
          <w:tcPr>
            <w:tcW w:w="1644" w:type="dxa"/>
            <w:vMerge w:val="restart"/>
          </w:tcPr>
          <w:p w:rsidR="002A263D" w:rsidRDefault="002A263D" w:rsidP="00B91177">
            <w:pPr>
              <w:rPr>
                <w:sz w:val="20"/>
              </w:rPr>
            </w:pPr>
            <w:r>
              <w:rPr>
                <w:sz w:val="20"/>
              </w:rPr>
              <w:t>Звучит песня «Бубенцы»</w:t>
            </w:r>
            <w:r w:rsidR="0050082A">
              <w:rPr>
                <w:sz w:val="20"/>
              </w:rPr>
              <w:t xml:space="preserve"> на выход</w:t>
            </w:r>
          </w:p>
          <w:p w:rsidR="002A263D" w:rsidRDefault="002A263D" w:rsidP="00B91177">
            <w:pPr>
              <w:rPr>
                <w:sz w:val="20"/>
              </w:rPr>
            </w:pPr>
          </w:p>
          <w:p w:rsidR="00292B0A" w:rsidRPr="00E009E5" w:rsidRDefault="00292B0A" w:rsidP="00B91177">
            <w:pPr>
              <w:rPr>
                <w:sz w:val="20"/>
              </w:rPr>
            </w:pPr>
            <w:r w:rsidRPr="00E009E5">
              <w:rPr>
                <w:sz w:val="20"/>
              </w:rPr>
              <w:t>Приложение№1</w:t>
            </w:r>
          </w:p>
        </w:tc>
        <w:tc>
          <w:tcPr>
            <w:tcW w:w="1983" w:type="dxa"/>
            <w:vMerge w:val="restart"/>
          </w:tcPr>
          <w:p w:rsidR="00292B0A" w:rsidRDefault="00E009E5" w:rsidP="00B91177">
            <w:r>
              <w:t xml:space="preserve">Приглашение </w:t>
            </w:r>
            <w:r w:rsidR="00292B0A">
              <w:t>с текстом, фломастер</w:t>
            </w:r>
          </w:p>
        </w:tc>
      </w:tr>
      <w:tr w:rsidR="00292B0A" w:rsidTr="00B267A7">
        <w:tc>
          <w:tcPr>
            <w:tcW w:w="1191" w:type="dxa"/>
          </w:tcPr>
          <w:p w:rsidR="00292B0A" w:rsidRDefault="00292B0A" w:rsidP="00B91177">
            <w:proofErr w:type="spellStart"/>
            <w:r>
              <w:t>Сн</w:t>
            </w:r>
            <w:proofErr w:type="spellEnd"/>
          </w:p>
        </w:tc>
        <w:tc>
          <w:tcPr>
            <w:tcW w:w="5864" w:type="dxa"/>
          </w:tcPr>
          <w:p w:rsidR="00292B0A" w:rsidRDefault="00E009E5" w:rsidP="00B91177">
            <w:r>
              <w:t>- Вот от вас пришло  приглашение</w:t>
            </w:r>
            <w:r w:rsidR="00292B0A">
              <w:t>, только все прилагательные потерялись.</w:t>
            </w:r>
          </w:p>
        </w:tc>
        <w:tc>
          <w:tcPr>
            <w:tcW w:w="1644" w:type="dxa"/>
            <w:vMerge/>
          </w:tcPr>
          <w:p w:rsidR="00292B0A" w:rsidRPr="00E009E5" w:rsidRDefault="00292B0A" w:rsidP="00B91177">
            <w:pPr>
              <w:rPr>
                <w:sz w:val="20"/>
              </w:rPr>
            </w:pPr>
          </w:p>
        </w:tc>
        <w:tc>
          <w:tcPr>
            <w:tcW w:w="1983" w:type="dxa"/>
            <w:vMerge/>
          </w:tcPr>
          <w:p w:rsidR="00292B0A" w:rsidRDefault="00292B0A" w:rsidP="00B91177"/>
        </w:tc>
      </w:tr>
      <w:tr w:rsidR="00292B0A" w:rsidTr="00B267A7">
        <w:tc>
          <w:tcPr>
            <w:tcW w:w="1191" w:type="dxa"/>
          </w:tcPr>
          <w:p w:rsidR="00292B0A" w:rsidRDefault="00292B0A" w:rsidP="00B91177">
            <w:r>
              <w:t>ДМ</w:t>
            </w:r>
          </w:p>
        </w:tc>
        <w:tc>
          <w:tcPr>
            <w:tcW w:w="5864" w:type="dxa"/>
          </w:tcPr>
          <w:p w:rsidR="00292B0A" w:rsidRDefault="00292B0A" w:rsidP="00292B0A">
            <w:r>
              <w:t>- А кто знает, какие части речи называются прилагательными, к чему они прилагаются?</w:t>
            </w:r>
          </w:p>
        </w:tc>
        <w:tc>
          <w:tcPr>
            <w:tcW w:w="1644" w:type="dxa"/>
            <w:vMerge/>
          </w:tcPr>
          <w:p w:rsidR="00292B0A" w:rsidRPr="00E009E5" w:rsidRDefault="00292B0A" w:rsidP="00B91177">
            <w:pPr>
              <w:rPr>
                <w:sz w:val="20"/>
              </w:rPr>
            </w:pPr>
          </w:p>
        </w:tc>
        <w:tc>
          <w:tcPr>
            <w:tcW w:w="1983" w:type="dxa"/>
            <w:vMerge/>
          </w:tcPr>
          <w:p w:rsidR="00292B0A" w:rsidRDefault="00292B0A" w:rsidP="00B91177"/>
        </w:tc>
      </w:tr>
      <w:tr w:rsidR="00292B0A" w:rsidTr="00B267A7">
        <w:tc>
          <w:tcPr>
            <w:tcW w:w="1191" w:type="dxa"/>
          </w:tcPr>
          <w:p w:rsidR="00292B0A" w:rsidRDefault="00292B0A" w:rsidP="00B91177">
            <w:proofErr w:type="spellStart"/>
            <w:r>
              <w:t>Сн</w:t>
            </w:r>
            <w:proofErr w:type="spellEnd"/>
          </w:p>
        </w:tc>
        <w:tc>
          <w:tcPr>
            <w:tcW w:w="5864" w:type="dxa"/>
          </w:tcPr>
          <w:p w:rsidR="00292B0A" w:rsidRDefault="00292B0A" w:rsidP="00E009E5">
            <w:r>
              <w:t>-Называем</w:t>
            </w:r>
            <w:r w:rsidR="00E009E5">
              <w:t xml:space="preserve"> по кругу </w:t>
            </w:r>
            <w:r>
              <w:t xml:space="preserve"> по очереди прилагательные, а я буду вписывать их (зачитывает те</w:t>
            </w:r>
            <w:proofErr w:type="gramStart"/>
            <w:r>
              <w:t xml:space="preserve">кст </w:t>
            </w:r>
            <w:r w:rsidR="00E009E5">
              <w:t>пр</w:t>
            </w:r>
            <w:proofErr w:type="gramEnd"/>
            <w:r w:rsidR="00E009E5">
              <w:t>иглашения</w:t>
            </w:r>
            <w:r>
              <w:t>)</w:t>
            </w:r>
          </w:p>
        </w:tc>
        <w:tc>
          <w:tcPr>
            <w:tcW w:w="1644" w:type="dxa"/>
            <w:vMerge/>
          </w:tcPr>
          <w:p w:rsidR="00292B0A" w:rsidRPr="00E009E5" w:rsidRDefault="00292B0A" w:rsidP="00B91177">
            <w:pPr>
              <w:rPr>
                <w:sz w:val="20"/>
              </w:rPr>
            </w:pPr>
          </w:p>
        </w:tc>
        <w:tc>
          <w:tcPr>
            <w:tcW w:w="1983" w:type="dxa"/>
            <w:vMerge/>
          </w:tcPr>
          <w:p w:rsidR="00292B0A" w:rsidRDefault="00292B0A" w:rsidP="00B91177"/>
        </w:tc>
      </w:tr>
      <w:tr w:rsidR="00E009E5" w:rsidTr="00B267A7">
        <w:tc>
          <w:tcPr>
            <w:tcW w:w="1191" w:type="dxa"/>
          </w:tcPr>
          <w:p w:rsidR="00E009E5" w:rsidRDefault="00E009E5" w:rsidP="00B91177">
            <w:r>
              <w:t>ДМ</w:t>
            </w:r>
          </w:p>
        </w:tc>
        <w:tc>
          <w:tcPr>
            <w:tcW w:w="5864" w:type="dxa"/>
          </w:tcPr>
          <w:p w:rsidR="00E009E5" w:rsidRDefault="00E009E5" w:rsidP="00B91177">
            <w:r>
              <w:t>-Вот как славно! А то я с дороги устал, чайку готов  попить!</w:t>
            </w:r>
          </w:p>
        </w:tc>
        <w:tc>
          <w:tcPr>
            <w:tcW w:w="1644" w:type="dxa"/>
            <w:vMerge w:val="restart"/>
          </w:tcPr>
          <w:p w:rsidR="00E009E5" w:rsidRPr="00E009E5" w:rsidRDefault="00E009E5" w:rsidP="00B91177">
            <w:pPr>
              <w:rPr>
                <w:sz w:val="20"/>
              </w:rPr>
            </w:pPr>
            <w:r w:rsidRPr="00E009E5">
              <w:rPr>
                <w:sz w:val="20"/>
              </w:rPr>
              <w:t>Приложение№2</w:t>
            </w:r>
          </w:p>
        </w:tc>
        <w:tc>
          <w:tcPr>
            <w:tcW w:w="1983" w:type="dxa"/>
            <w:vMerge w:val="restart"/>
          </w:tcPr>
          <w:p w:rsidR="00E009E5" w:rsidRDefault="00E009E5" w:rsidP="00B91177">
            <w:r>
              <w:t>Загадки</w:t>
            </w:r>
            <w:proofErr w:type="gramStart"/>
            <w:r>
              <w:t xml:space="preserve"> </w:t>
            </w:r>
            <w:r w:rsidR="007E653F">
              <w:t>,</w:t>
            </w:r>
            <w:proofErr w:type="gramEnd"/>
            <w:r w:rsidR="007E653F">
              <w:t xml:space="preserve"> отгадавшему вручается конфета</w:t>
            </w:r>
          </w:p>
        </w:tc>
      </w:tr>
      <w:tr w:rsidR="00E009E5" w:rsidTr="00B267A7">
        <w:tc>
          <w:tcPr>
            <w:tcW w:w="1191" w:type="dxa"/>
          </w:tcPr>
          <w:p w:rsidR="00E009E5" w:rsidRDefault="00E009E5" w:rsidP="00B91177">
            <w:proofErr w:type="spellStart"/>
            <w:r>
              <w:t>Сн</w:t>
            </w:r>
            <w:proofErr w:type="spellEnd"/>
          </w:p>
        </w:tc>
        <w:tc>
          <w:tcPr>
            <w:tcW w:w="5864" w:type="dxa"/>
          </w:tcPr>
          <w:p w:rsidR="00E009E5" w:rsidRDefault="00E009E5" w:rsidP="00B91177">
            <w:r>
              <w:t>-Дедушка, готовь свой мешок, я загадки буду загадывать</w:t>
            </w:r>
          </w:p>
        </w:tc>
        <w:tc>
          <w:tcPr>
            <w:tcW w:w="1644" w:type="dxa"/>
            <w:vMerge/>
          </w:tcPr>
          <w:p w:rsidR="00E009E5" w:rsidRDefault="00E009E5" w:rsidP="00B91177"/>
        </w:tc>
        <w:tc>
          <w:tcPr>
            <w:tcW w:w="1983" w:type="dxa"/>
            <w:vMerge/>
          </w:tcPr>
          <w:p w:rsidR="00E009E5" w:rsidRDefault="00E009E5" w:rsidP="00B91177"/>
        </w:tc>
      </w:tr>
      <w:tr w:rsidR="00E009E5" w:rsidTr="00B267A7">
        <w:tc>
          <w:tcPr>
            <w:tcW w:w="1191" w:type="dxa"/>
          </w:tcPr>
          <w:p w:rsidR="00E009E5" w:rsidRDefault="00ED19BA" w:rsidP="00B91177">
            <w:r>
              <w:t>ДМ</w:t>
            </w:r>
          </w:p>
        </w:tc>
        <w:tc>
          <w:tcPr>
            <w:tcW w:w="5864" w:type="dxa"/>
          </w:tcPr>
          <w:p w:rsidR="00E009E5" w:rsidRDefault="00ED19BA" w:rsidP="007E653F">
            <w:r>
              <w:t>-А теперь, ребята</w:t>
            </w:r>
            <w:r w:rsidR="007E653F">
              <w:t>, каждый соседа справа по очереди поздравит с уходящим  годом! Например: Снегурочка, поздравляю тебя с уходящим  годом! А мы посмотрим, как вы знаете друг друга</w:t>
            </w:r>
          </w:p>
        </w:tc>
        <w:tc>
          <w:tcPr>
            <w:tcW w:w="1644" w:type="dxa"/>
          </w:tcPr>
          <w:p w:rsidR="00E009E5" w:rsidRDefault="007E653F" w:rsidP="00B91177">
            <w:r>
              <w:t>Игра поздравление</w:t>
            </w:r>
          </w:p>
        </w:tc>
        <w:tc>
          <w:tcPr>
            <w:tcW w:w="1983" w:type="dxa"/>
          </w:tcPr>
          <w:p w:rsidR="00E009E5" w:rsidRDefault="00E009E5" w:rsidP="00B91177"/>
        </w:tc>
      </w:tr>
      <w:tr w:rsidR="00E009E5" w:rsidTr="00B267A7">
        <w:tc>
          <w:tcPr>
            <w:tcW w:w="1191" w:type="dxa"/>
          </w:tcPr>
          <w:p w:rsidR="00E009E5" w:rsidRDefault="007E653F" w:rsidP="00B91177">
            <w:proofErr w:type="spellStart"/>
            <w:r>
              <w:lastRenderedPageBreak/>
              <w:t>Сн</w:t>
            </w:r>
            <w:proofErr w:type="spellEnd"/>
          </w:p>
        </w:tc>
        <w:tc>
          <w:tcPr>
            <w:tcW w:w="5864" w:type="dxa"/>
          </w:tcPr>
          <w:p w:rsidR="00E009E5" w:rsidRDefault="007E653F" w:rsidP="00B91177">
            <w:r>
              <w:t>-Ребята, я загадаю вам последнюю загадку</w:t>
            </w:r>
          </w:p>
          <w:p w:rsidR="007E653F" w:rsidRDefault="007E653F" w:rsidP="00B91177">
            <w:r>
              <w:t>-Встречайте нашу гостью!</w:t>
            </w:r>
          </w:p>
        </w:tc>
        <w:tc>
          <w:tcPr>
            <w:tcW w:w="1644" w:type="dxa"/>
          </w:tcPr>
          <w:p w:rsidR="00E009E5" w:rsidRDefault="002A263D" w:rsidP="00B91177">
            <w:r>
              <w:t>Входит ёлка</w:t>
            </w:r>
          </w:p>
        </w:tc>
        <w:tc>
          <w:tcPr>
            <w:tcW w:w="1983" w:type="dxa"/>
          </w:tcPr>
          <w:p w:rsidR="00E009E5" w:rsidRDefault="007E653F" w:rsidP="00B91177">
            <w:r>
              <w:t>Загадка про  елку</w:t>
            </w:r>
          </w:p>
        </w:tc>
      </w:tr>
      <w:tr w:rsidR="00E009E5" w:rsidTr="00B267A7">
        <w:tc>
          <w:tcPr>
            <w:tcW w:w="1191" w:type="dxa"/>
          </w:tcPr>
          <w:p w:rsidR="00E009E5" w:rsidRDefault="007E653F" w:rsidP="00B91177">
            <w:r>
              <w:t xml:space="preserve">Ёлка </w:t>
            </w:r>
          </w:p>
        </w:tc>
        <w:tc>
          <w:tcPr>
            <w:tcW w:w="5864" w:type="dxa"/>
          </w:tcPr>
          <w:p w:rsidR="00E009E5" w:rsidRDefault="007E653F" w:rsidP="00B91177">
            <w:r>
              <w:t>-</w:t>
            </w:r>
            <w:r w:rsidR="002A263D">
              <w:t xml:space="preserve"> Все вы праздничные, одна я ненарядная, приглашаю 2-х желающих меня нарядить. У вас всего 1 минута, пока звучит музыка! Поехали!</w:t>
            </w:r>
          </w:p>
        </w:tc>
        <w:tc>
          <w:tcPr>
            <w:tcW w:w="1644" w:type="dxa"/>
          </w:tcPr>
          <w:p w:rsidR="002A263D" w:rsidRDefault="002A263D" w:rsidP="002A263D">
            <w:r>
              <w:t>Наряжаем ёлку</w:t>
            </w:r>
          </w:p>
          <w:p w:rsidR="00E009E5" w:rsidRPr="002A263D" w:rsidRDefault="002A263D" w:rsidP="0050082A">
            <w:r>
              <w:t>«</w:t>
            </w:r>
            <w:r w:rsidR="0050082A">
              <w:t>Как красива наша ёлка</w:t>
            </w:r>
            <w:r>
              <w:t>» (2 куплета)</w:t>
            </w:r>
          </w:p>
        </w:tc>
        <w:tc>
          <w:tcPr>
            <w:tcW w:w="1983" w:type="dxa"/>
          </w:tcPr>
          <w:p w:rsidR="00E009E5" w:rsidRDefault="002A263D" w:rsidP="00B91177">
            <w:r>
              <w:t>2-е коробки с плоскими игрушками на прищепках, мишура на прищепках</w:t>
            </w:r>
          </w:p>
        </w:tc>
      </w:tr>
      <w:tr w:rsidR="00E009E5" w:rsidTr="00B267A7">
        <w:tc>
          <w:tcPr>
            <w:tcW w:w="1191" w:type="dxa"/>
          </w:tcPr>
          <w:p w:rsidR="00E009E5" w:rsidRDefault="0050082A" w:rsidP="00B91177">
            <w:r>
              <w:t>Ёлка</w:t>
            </w:r>
          </w:p>
        </w:tc>
        <w:tc>
          <w:tcPr>
            <w:tcW w:w="5864" w:type="dxa"/>
          </w:tcPr>
          <w:p w:rsidR="00E009E5" w:rsidRDefault="0050082A" w:rsidP="00B91177">
            <w:r>
              <w:t>-Я всех вас приглашаю в хоровод!</w:t>
            </w:r>
          </w:p>
          <w:p w:rsidR="0050082A" w:rsidRDefault="0050082A" w:rsidP="00B91177">
            <w:r>
              <w:t>-Танцуем вместе и поем!</w:t>
            </w:r>
          </w:p>
        </w:tc>
        <w:tc>
          <w:tcPr>
            <w:tcW w:w="1644" w:type="dxa"/>
          </w:tcPr>
          <w:p w:rsidR="00E009E5" w:rsidRDefault="0050082A" w:rsidP="0050082A">
            <w:r>
              <w:t xml:space="preserve">Хоровод, под </w:t>
            </w:r>
            <w:r w:rsidR="00EB4D10">
              <w:t>песню-считалочку.</w:t>
            </w:r>
          </w:p>
          <w:p w:rsidR="00EB4D10" w:rsidRDefault="00EB4D10" w:rsidP="0050082A"/>
          <w:p w:rsidR="0050082A" w:rsidRDefault="00EB4D10" w:rsidP="0050082A">
            <w:r>
              <w:t>Ёлка стоит на стуле, танцует</w:t>
            </w:r>
          </w:p>
        </w:tc>
        <w:tc>
          <w:tcPr>
            <w:tcW w:w="1983" w:type="dxa"/>
          </w:tcPr>
          <w:p w:rsidR="00EB4D10" w:rsidRDefault="00EB4D10" w:rsidP="00B91177">
            <w:r>
              <w:t>Театр-студия «Ладушки» - Новогодняя считалочка</w:t>
            </w:r>
          </w:p>
        </w:tc>
      </w:tr>
      <w:tr w:rsidR="00E009E5" w:rsidTr="00B267A7">
        <w:tc>
          <w:tcPr>
            <w:tcW w:w="1191" w:type="dxa"/>
          </w:tcPr>
          <w:p w:rsidR="00E009E5" w:rsidRDefault="00EB4D10" w:rsidP="00B91177">
            <w:r>
              <w:t>ДМ</w:t>
            </w:r>
          </w:p>
        </w:tc>
        <w:tc>
          <w:tcPr>
            <w:tcW w:w="5864" w:type="dxa"/>
          </w:tcPr>
          <w:p w:rsidR="00E009E5" w:rsidRDefault="00DB4A7E" w:rsidP="00EB4D10">
            <w:r>
              <w:t>-А теперь потанцуем с нами</w:t>
            </w:r>
            <w:r w:rsidR="00EB4D10">
              <w:t>!</w:t>
            </w:r>
          </w:p>
          <w:p w:rsidR="00EB4D10" w:rsidRDefault="00EB4D10" w:rsidP="00EB4D10">
            <w:r>
              <w:t>-Ох, устал! Чаю хочу! Ёлочка, иди с нами чай пить!</w:t>
            </w:r>
          </w:p>
        </w:tc>
        <w:tc>
          <w:tcPr>
            <w:tcW w:w="1644" w:type="dxa"/>
          </w:tcPr>
          <w:p w:rsidR="00E009E5" w:rsidRDefault="001550AE" w:rsidP="00B91177">
            <w:r w:rsidRPr="00E009E5">
              <w:rPr>
                <w:sz w:val="20"/>
              </w:rPr>
              <w:t>Приложение№</w:t>
            </w:r>
            <w:r>
              <w:rPr>
                <w:sz w:val="20"/>
              </w:rPr>
              <w:t>3</w:t>
            </w:r>
          </w:p>
        </w:tc>
        <w:tc>
          <w:tcPr>
            <w:tcW w:w="1983" w:type="dxa"/>
          </w:tcPr>
          <w:p w:rsidR="00E009E5" w:rsidRDefault="00EB4D10" w:rsidP="00B91177">
            <w:r>
              <w:t>Буги-вуги»</w:t>
            </w:r>
          </w:p>
        </w:tc>
      </w:tr>
      <w:tr w:rsidR="00E009E5" w:rsidTr="00B267A7">
        <w:tc>
          <w:tcPr>
            <w:tcW w:w="1191" w:type="dxa"/>
          </w:tcPr>
          <w:p w:rsidR="00E009E5" w:rsidRDefault="00EB4D10" w:rsidP="00B91177">
            <w:r>
              <w:t>Ёлка</w:t>
            </w:r>
          </w:p>
        </w:tc>
        <w:tc>
          <w:tcPr>
            <w:tcW w:w="5864" w:type="dxa"/>
          </w:tcPr>
          <w:p w:rsidR="00E009E5" w:rsidRDefault="00EB4D10" w:rsidP="00B91177">
            <w:r>
              <w:t>-Все сели? Чаю налили? Конфеты взяли? А теперь будем сочинять Новогоднюю сказку</w:t>
            </w:r>
            <w:r w:rsidR="001550AE">
              <w:t>.</w:t>
            </w:r>
          </w:p>
          <w:p w:rsidR="001550AE" w:rsidRDefault="001550AE" w:rsidP="00B91177">
            <w:r>
              <w:t>Возьмите карандаши, вы будите передавать листок, после своего ответа – его загибаете, не подглядывать!</w:t>
            </w:r>
          </w:p>
        </w:tc>
        <w:tc>
          <w:tcPr>
            <w:tcW w:w="1644" w:type="dxa"/>
          </w:tcPr>
          <w:p w:rsidR="00E009E5" w:rsidRDefault="001550AE" w:rsidP="00B91177">
            <w:r w:rsidRPr="00E009E5">
              <w:rPr>
                <w:sz w:val="20"/>
              </w:rPr>
              <w:t>Приложение№</w:t>
            </w:r>
            <w:r>
              <w:rPr>
                <w:sz w:val="20"/>
              </w:rPr>
              <w:t>4</w:t>
            </w:r>
          </w:p>
        </w:tc>
        <w:tc>
          <w:tcPr>
            <w:tcW w:w="1983" w:type="dxa"/>
          </w:tcPr>
          <w:p w:rsidR="00E009E5" w:rsidRDefault="001550AE" w:rsidP="00B91177">
            <w:r>
              <w:t>А-4, простые карандаши, текст сказки</w:t>
            </w:r>
            <w:r w:rsidR="00DB4A7E">
              <w:t xml:space="preserve"> для ёлки</w:t>
            </w:r>
          </w:p>
        </w:tc>
      </w:tr>
      <w:tr w:rsidR="00E009E5" w:rsidTr="00B267A7">
        <w:tc>
          <w:tcPr>
            <w:tcW w:w="1191" w:type="dxa"/>
          </w:tcPr>
          <w:p w:rsidR="00E009E5" w:rsidRDefault="00B267A7" w:rsidP="00B91177">
            <w:r>
              <w:t>1</w:t>
            </w:r>
            <w:r w:rsidR="00DB4A7E">
              <w:t>Снеговик</w:t>
            </w:r>
          </w:p>
        </w:tc>
        <w:tc>
          <w:tcPr>
            <w:tcW w:w="5864" w:type="dxa"/>
          </w:tcPr>
          <w:p w:rsidR="00E009E5" w:rsidRDefault="00DB4A7E" w:rsidP="00DB4A7E">
            <w:r>
              <w:t>-Посмотри, они сказки сочиняют! А нам поиграть не с кем!</w:t>
            </w:r>
          </w:p>
        </w:tc>
        <w:tc>
          <w:tcPr>
            <w:tcW w:w="1644" w:type="dxa"/>
          </w:tcPr>
          <w:p w:rsidR="00E009E5" w:rsidRDefault="00E009E5" w:rsidP="00B91177"/>
        </w:tc>
        <w:tc>
          <w:tcPr>
            <w:tcW w:w="1983" w:type="dxa"/>
          </w:tcPr>
          <w:p w:rsidR="00E009E5" w:rsidRDefault="00E009E5" w:rsidP="00B91177"/>
        </w:tc>
      </w:tr>
      <w:tr w:rsidR="00DB4A7E" w:rsidTr="00B267A7">
        <w:tc>
          <w:tcPr>
            <w:tcW w:w="1191" w:type="dxa"/>
          </w:tcPr>
          <w:p w:rsidR="00DB4A7E" w:rsidRDefault="00B267A7" w:rsidP="00B91177">
            <w:r>
              <w:t>2</w:t>
            </w:r>
            <w:r w:rsidR="00DB4A7E">
              <w:t>Снеговик</w:t>
            </w:r>
          </w:p>
        </w:tc>
        <w:tc>
          <w:tcPr>
            <w:tcW w:w="5864" w:type="dxa"/>
          </w:tcPr>
          <w:p w:rsidR="00DB4A7E" w:rsidRDefault="00DB4A7E" w:rsidP="00B91177">
            <w:r>
              <w:t xml:space="preserve">-Сейчас мы с вами изготовим волшебные снежки: возьмите лист, напишите свое желание в Новом году, сомкните в комок. </w:t>
            </w:r>
          </w:p>
        </w:tc>
        <w:tc>
          <w:tcPr>
            <w:tcW w:w="1644" w:type="dxa"/>
          </w:tcPr>
          <w:p w:rsidR="00DB4A7E" w:rsidRDefault="00DB4A7E" w:rsidP="00B91177"/>
        </w:tc>
        <w:tc>
          <w:tcPr>
            <w:tcW w:w="1983" w:type="dxa"/>
            <w:vMerge w:val="restart"/>
          </w:tcPr>
          <w:p w:rsidR="00DB4A7E" w:rsidRDefault="00DB4A7E" w:rsidP="00DB4A7E">
            <w:r>
              <w:t>А -4 на каждого, простой карандаш, 2-е корзины для мусора, одна ставится ближе</w:t>
            </w:r>
          </w:p>
        </w:tc>
      </w:tr>
      <w:tr w:rsidR="00DB4A7E" w:rsidTr="00B267A7">
        <w:tc>
          <w:tcPr>
            <w:tcW w:w="1191" w:type="dxa"/>
          </w:tcPr>
          <w:p w:rsidR="00DB4A7E" w:rsidRDefault="00B267A7" w:rsidP="00B91177">
            <w:r>
              <w:t>1</w:t>
            </w:r>
            <w:r w:rsidR="00DB4A7E">
              <w:t>Снеговик</w:t>
            </w:r>
          </w:p>
        </w:tc>
        <w:tc>
          <w:tcPr>
            <w:tcW w:w="5864" w:type="dxa"/>
          </w:tcPr>
          <w:p w:rsidR="00DB4A7E" w:rsidRDefault="00DB4A7E" w:rsidP="00B91177">
            <w:r>
              <w:t>-Теперь проверим,  исполнится ли ваше желание – это зависит от вас! Надо попасть в корзину не выходя из-за стола</w:t>
            </w:r>
          </w:p>
        </w:tc>
        <w:tc>
          <w:tcPr>
            <w:tcW w:w="1644" w:type="dxa"/>
          </w:tcPr>
          <w:p w:rsidR="00DB4A7E" w:rsidRDefault="00DB4A7E" w:rsidP="00B91177">
            <w:r>
              <w:t>Звучит музыка</w:t>
            </w:r>
            <w:r w:rsidR="00A44B1B">
              <w:t xml:space="preserve"> «Новый год к нам мчится»</w:t>
            </w:r>
          </w:p>
        </w:tc>
        <w:tc>
          <w:tcPr>
            <w:tcW w:w="1983" w:type="dxa"/>
            <w:vMerge/>
          </w:tcPr>
          <w:p w:rsidR="00DB4A7E" w:rsidRDefault="00DB4A7E" w:rsidP="00B91177"/>
        </w:tc>
      </w:tr>
      <w:tr w:rsidR="00E009E5" w:rsidTr="00B267A7">
        <w:tc>
          <w:tcPr>
            <w:tcW w:w="1191" w:type="dxa"/>
          </w:tcPr>
          <w:p w:rsidR="00E009E5" w:rsidRDefault="00B267A7" w:rsidP="00B91177">
            <w:r>
              <w:t>2</w:t>
            </w:r>
            <w:r w:rsidR="00A44B1B">
              <w:t xml:space="preserve">Снеговик </w:t>
            </w:r>
          </w:p>
        </w:tc>
        <w:tc>
          <w:tcPr>
            <w:tcW w:w="5864" w:type="dxa"/>
          </w:tcPr>
          <w:p w:rsidR="00E009E5" w:rsidRDefault="00A44B1B" w:rsidP="00B91177">
            <w:proofErr w:type="gramStart"/>
            <w:r>
              <w:t>-Кто попал в ближнюю корзину – у того желание сбудется быстро,  кто в дальнюю – в конце года, а кто не попал – загадали не то желание!</w:t>
            </w:r>
            <w:proofErr w:type="gramEnd"/>
          </w:p>
        </w:tc>
        <w:tc>
          <w:tcPr>
            <w:tcW w:w="1644" w:type="dxa"/>
          </w:tcPr>
          <w:p w:rsidR="00E009E5" w:rsidRDefault="00A44B1B" w:rsidP="00B91177">
            <w:r>
              <w:t>Собирают себе снежки в корзину</w:t>
            </w:r>
          </w:p>
        </w:tc>
        <w:tc>
          <w:tcPr>
            <w:tcW w:w="1983" w:type="dxa"/>
          </w:tcPr>
          <w:p w:rsidR="00E009E5" w:rsidRDefault="00E009E5" w:rsidP="00B91177"/>
        </w:tc>
      </w:tr>
      <w:tr w:rsidR="00E009E5" w:rsidTr="00B267A7">
        <w:tc>
          <w:tcPr>
            <w:tcW w:w="1191" w:type="dxa"/>
          </w:tcPr>
          <w:p w:rsidR="00E009E5" w:rsidRDefault="00B267A7" w:rsidP="00B91177">
            <w:r>
              <w:t>1</w:t>
            </w:r>
            <w:r w:rsidR="00A44B1B">
              <w:t>Снеговик</w:t>
            </w:r>
          </w:p>
        </w:tc>
        <w:tc>
          <w:tcPr>
            <w:tcW w:w="5864" w:type="dxa"/>
          </w:tcPr>
          <w:p w:rsidR="00E009E5" w:rsidRDefault="00A44B1B" w:rsidP="00B91177">
            <w:r>
              <w:t>- А теперь играем в снежки!</w:t>
            </w:r>
            <w:r w:rsidR="008A2360">
              <w:t xml:space="preserve">  (кидают из корзин в детей)</w:t>
            </w:r>
          </w:p>
        </w:tc>
        <w:tc>
          <w:tcPr>
            <w:tcW w:w="1644" w:type="dxa"/>
          </w:tcPr>
          <w:p w:rsidR="00E009E5" w:rsidRDefault="00A44B1B" w:rsidP="00B91177">
            <w:r>
              <w:t>Звучит музыка</w:t>
            </w:r>
          </w:p>
        </w:tc>
        <w:tc>
          <w:tcPr>
            <w:tcW w:w="1983" w:type="dxa"/>
          </w:tcPr>
          <w:p w:rsidR="00E009E5" w:rsidRDefault="00A44B1B" w:rsidP="00B91177">
            <w:r>
              <w:t>«Новый год к нам мчится»</w:t>
            </w:r>
          </w:p>
        </w:tc>
      </w:tr>
      <w:tr w:rsidR="00B267A7" w:rsidTr="00B267A7">
        <w:tc>
          <w:tcPr>
            <w:tcW w:w="1191" w:type="dxa"/>
          </w:tcPr>
          <w:p w:rsidR="00B267A7" w:rsidRDefault="00B267A7" w:rsidP="00B91177">
            <w:r>
              <w:t>Зима</w:t>
            </w:r>
          </w:p>
        </w:tc>
        <w:tc>
          <w:tcPr>
            <w:tcW w:w="5864" w:type="dxa"/>
          </w:tcPr>
          <w:p w:rsidR="00B267A7" w:rsidRDefault="00B267A7" w:rsidP="00B91177">
            <w:r>
              <w:t xml:space="preserve">-Снега, снега то набросали! </w:t>
            </w:r>
          </w:p>
          <w:p w:rsidR="00B267A7" w:rsidRDefault="00B267A7" w:rsidP="00B91177">
            <w:r>
              <w:t>-А что похожее на снег очень любит человек? (мороженное)</w:t>
            </w:r>
          </w:p>
        </w:tc>
        <w:tc>
          <w:tcPr>
            <w:tcW w:w="1644" w:type="dxa"/>
          </w:tcPr>
          <w:p w:rsidR="00B267A7" w:rsidRDefault="00B267A7" w:rsidP="00B91177"/>
        </w:tc>
        <w:tc>
          <w:tcPr>
            <w:tcW w:w="1983" w:type="dxa"/>
            <w:vMerge w:val="restart"/>
          </w:tcPr>
          <w:p w:rsidR="00B267A7" w:rsidRDefault="00B267A7" w:rsidP="008A2360">
            <w:r>
              <w:t xml:space="preserve">6 мороженных в стаканчиках, 3 </w:t>
            </w:r>
            <w:r w:rsidR="008A2360">
              <w:t>одноразовые</w:t>
            </w:r>
            <w:r>
              <w:t xml:space="preserve"> ложки, 6 косынок</w:t>
            </w:r>
            <w:r w:rsidR="008A2360">
              <w:t>, 6 стульев</w:t>
            </w:r>
          </w:p>
        </w:tc>
      </w:tr>
      <w:tr w:rsidR="00B267A7" w:rsidTr="00B267A7">
        <w:tc>
          <w:tcPr>
            <w:tcW w:w="1191" w:type="dxa"/>
          </w:tcPr>
          <w:p w:rsidR="00B267A7" w:rsidRDefault="00B267A7" w:rsidP="00B91177">
            <w:r>
              <w:t>Зима</w:t>
            </w:r>
          </w:p>
        </w:tc>
        <w:tc>
          <w:tcPr>
            <w:tcW w:w="5864" w:type="dxa"/>
          </w:tcPr>
          <w:p w:rsidR="00B267A7" w:rsidRDefault="00B267A7" w:rsidP="00B91177">
            <w:r>
              <w:t>-Приглашаю 3 пары. Вы будите кормить друг друга с завязанными глазами.</w:t>
            </w:r>
          </w:p>
          <w:p w:rsidR="00B267A7" w:rsidRDefault="00B267A7" w:rsidP="00B91177">
            <w:r>
              <w:t>-Снеговики, завяжите им глаза, посадите напротив друг друга</w:t>
            </w:r>
          </w:p>
        </w:tc>
        <w:tc>
          <w:tcPr>
            <w:tcW w:w="1644" w:type="dxa"/>
          </w:tcPr>
          <w:p w:rsidR="00B267A7" w:rsidRDefault="00B267A7" w:rsidP="00B91177"/>
        </w:tc>
        <w:tc>
          <w:tcPr>
            <w:tcW w:w="1983" w:type="dxa"/>
            <w:vMerge/>
          </w:tcPr>
          <w:p w:rsidR="00B267A7" w:rsidRDefault="00B267A7" w:rsidP="00B91177"/>
        </w:tc>
      </w:tr>
      <w:tr w:rsidR="00A44B1B" w:rsidTr="00B267A7">
        <w:tc>
          <w:tcPr>
            <w:tcW w:w="1191" w:type="dxa"/>
          </w:tcPr>
          <w:p w:rsidR="00A44B1B" w:rsidRDefault="00B267A7" w:rsidP="00B91177">
            <w:r>
              <w:t>2Снеговик</w:t>
            </w:r>
          </w:p>
        </w:tc>
        <w:tc>
          <w:tcPr>
            <w:tcW w:w="5864" w:type="dxa"/>
          </w:tcPr>
          <w:p w:rsidR="00A44B1B" w:rsidRDefault="00B267A7" w:rsidP="00B91177">
            <w:r>
              <w:t xml:space="preserve">-Слушайте внимательно. Одному мы даем </w:t>
            </w:r>
            <w:proofErr w:type="gramStart"/>
            <w:r>
              <w:t>мороженное</w:t>
            </w:r>
            <w:proofErr w:type="gramEnd"/>
            <w:r>
              <w:t xml:space="preserve"> и ложку.  </w:t>
            </w:r>
            <w:proofErr w:type="gramStart"/>
            <w:r>
              <w:t>Ваша задача -  как можно скорее скормить партнеру мороженное за короткое время.</w:t>
            </w:r>
            <w:proofErr w:type="gramEnd"/>
          </w:p>
        </w:tc>
        <w:tc>
          <w:tcPr>
            <w:tcW w:w="1644" w:type="dxa"/>
          </w:tcPr>
          <w:p w:rsidR="00A44B1B" w:rsidRDefault="00A44B1B" w:rsidP="00B91177"/>
        </w:tc>
        <w:tc>
          <w:tcPr>
            <w:tcW w:w="1983" w:type="dxa"/>
          </w:tcPr>
          <w:p w:rsidR="00A44B1B" w:rsidRDefault="00A44B1B" w:rsidP="00B91177"/>
        </w:tc>
      </w:tr>
      <w:tr w:rsidR="00A44B1B" w:rsidTr="00B267A7">
        <w:tc>
          <w:tcPr>
            <w:tcW w:w="1191" w:type="dxa"/>
          </w:tcPr>
          <w:p w:rsidR="00A44B1B" w:rsidRDefault="00B267A7" w:rsidP="00B91177">
            <w:r>
              <w:t xml:space="preserve">Зима </w:t>
            </w:r>
          </w:p>
        </w:tc>
        <w:tc>
          <w:tcPr>
            <w:tcW w:w="5864" w:type="dxa"/>
          </w:tcPr>
          <w:p w:rsidR="00A44B1B" w:rsidRDefault="00B267A7" w:rsidP="00B91177">
            <w:r>
              <w:t>-Готовы? Музыка!</w:t>
            </w:r>
          </w:p>
          <w:p w:rsidR="00B267A7" w:rsidRDefault="00B267A7" w:rsidP="00B91177">
            <w:r>
              <w:t>-Молодцы! Сравним мороженные.</w:t>
            </w:r>
          </w:p>
          <w:p w:rsidR="00B267A7" w:rsidRDefault="00B267A7" w:rsidP="00B91177">
            <w:r>
              <w:t>-Победителем стала …. пара!</w:t>
            </w:r>
          </w:p>
          <w:p w:rsidR="00B267A7" w:rsidRDefault="00B267A7" w:rsidP="00B91177">
            <w:r>
              <w:t xml:space="preserve">-Призы победителям вручает Дед Мороз, участникам разрешено доесть </w:t>
            </w:r>
            <w:proofErr w:type="gramStart"/>
            <w:r>
              <w:t>мороженное</w:t>
            </w:r>
            <w:proofErr w:type="gramEnd"/>
            <w:r>
              <w:t>!</w:t>
            </w:r>
          </w:p>
        </w:tc>
        <w:tc>
          <w:tcPr>
            <w:tcW w:w="1644" w:type="dxa"/>
          </w:tcPr>
          <w:p w:rsidR="00A44B1B" w:rsidRDefault="00B267A7" w:rsidP="00B91177">
            <w:r>
              <w:t>Звучит музыка</w:t>
            </w:r>
          </w:p>
          <w:p w:rsidR="008A2360" w:rsidRDefault="008A2360" w:rsidP="00B91177">
            <w:r>
              <w:t>«Бубенцы»</w:t>
            </w:r>
          </w:p>
        </w:tc>
        <w:tc>
          <w:tcPr>
            <w:tcW w:w="1983" w:type="dxa"/>
          </w:tcPr>
          <w:p w:rsidR="00A44B1B" w:rsidRDefault="008A2360" w:rsidP="00B91177">
            <w:r>
              <w:t>Конфеты, 2 яблока</w:t>
            </w:r>
          </w:p>
        </w:tc>
      </w:tr>
      <w:tr w:rsidR="00B267A7" w:rsidTr="00B267A7">
        <w:tc>
          <w:tcPr>
            <w:tcW w:w="1191" w:type="dxa"/>
          </w:tcPr>
          <w:p w:rsidR="00B267A7" w:rsidRDefault="00B267A7" w:rsidP="00B91177">
            <w:r>
              <w:t>НГ</w:t>
            </w:r>
          </w:p>
        </w:tc>
        <w:tc>
          <w:tcPr>
            <w:tcW w:w="5864" w:type="dxa"/>
          </w:tcPr>
          <w:p w:rsidR="00B267A7" w:rsidRDefault="00B267A7" w:rsidP="00B91177">
            <w:r>
              <w:t>-Я уже почти пришел, чуть-чуть осталось!</w:t>
            </w:r>
          </w:p>
        </w:tc>
        <w:tc>
          <w:tcPr>
            <w:tcW w:w="1644" w:type="dxa"/>
          </w:tcPr>
          <w:p w:rsidR="00B267A7" w:rsidRDefault="00B267A7" w:rsidP="00B91177">
            <w:r>
              <w:t>Выбегает Новый год</w:t>
            </w:r>
          </w:p>
        </w:tc>
        <w:tc>
          <w:tcPr>
            <w:tcW w:w="1983" w:type="dxa"/>
          </w:tcPr>
          <w:p w:rsidR="00B267A7" w:rsidRDefault="00B267A7" w:rsidP="00B91177">
            <w:r>
              <w:t>3 йогурта,</w:t>
            </w:r>
            <w:r w:rsidR="00037E5E">
              <w:t xml:space="preserve"> 3 </w:t>
            </w:r>
            <w:proofErr w:type="gramStart"/>
            <w:r w:rsidR="00037E5E">
              <w:t>одноразовых</w:t>
            </w:r>
            <w:proofErr w:type="gramEnd"/>
            <w:r w:rsidR="00037E5E">
              <w:t xml:space="preserve"> ложечки,</w:t>
            </w:r>
            <w:r>
              <w:t xml:space="preserve"> веревка</w:t>
            </w:r>
            <w:r w:rsidR="00037E5E">
              <w:t xml:space="preserve"> с флажками (написано «С Новым годом!»)</w:t>
            </w:r>
          </w:p>
        </w:tc>
      </w:tr>
      <w:tr w:rsidR="00B267A7" w:rsidTr="00B267A7">
        <w:tc>
          <w:tcPr>
            <w:tcW w:w="1191" w:type="dxa"/>
          </w:tcPr>
          <w:p w:rsidR="00B267A7" w:rsidRDefault="00B267A7" w:rsidP="00B91177">
            <w:r>
              <w:t>НГ</w:t>
            </w:r>
          </w:p>
        </w:tc>
        <w:tc>
          <w:tcPr>
            <w:tcW w:w="5864" w:type="dxa"/>
          </w:tcPr>
          <w:p w:rsidR="00037E5E" w:rsidRDefault="00B267A7" w:rsidP="00B91177">
            <w:r>
              <w:t xml:space="preserve">-Ребята, мне смогут помочь </w:t>
            </w:r>
            <w:r w:rsidR="00037E5E">
              <w:t>не участвовавшие в предыдущем конкурсе</w:t>
            </w:r>
            <w:r>
              <w:t xml:space="preserve"> 3 пары. </w:t>
            </w:r>
          </w:p>
          <w:p w:rsidR="00B267A7" w:rsidRDefault="00037E5E" w:rsidP="00B91177">
            <w:r>
              <w:t>-</w:t>
            </w:r>
            <w:r w:rsidR="00B267A7">
              <w:t>Кто готов, выходите, задание получите</w:t>
            </w:r>
            <w:r>
              <w:t>!</w:t>
            </w:r>
          </w:p>
        </w:tc>
        <w:tc>
          <w:tcPr>
            <w:tcW w:w="1644" w:type="dxa"/>
          </w:tcPr>
          <w:p w:rsidR="00B267A7" w:rsidRDefault="00B267A7" w:rsidP="00B91177"/>
        </w:tc>
        <w:tc>
          <w:tcPr>
            <w:tcW w:w="1983" w:type="dxa"/>
          </w:tcPr>
          <w:p w:rsidR="00B267A7" w:rsidRDefault="00B267A7" w:rsidP="00B91177"/>
        </w:tc>
      </w:tr>
      <w:tr w:rsidR="00B267A7" w:rsidTr="00B267A7">
        <w:tc>
          <w:tcPr>
            <w:tcW w:w="1191" w:type="dxa"/>
          </w:tcPr>
          <w:p w:rsidR="00B267A7" w:rsidRDefault="00037E5E" w:rsidP="00B91177">
            <w:r>
              <w:lastRenderedPageBreak/>
              <w:t>НГ</w:t>
            </w:r>
          </w:p>
        </w:tc>
        <w:tc>
          <w:tcPr>
            <w:tcW w:w="5864" w:type="dxa"/>
          </w:tcPr>
          <w:p w:rsidR="00B267A7" w:rsidRDefault="00037E5E" w:rsidP="00B91177">
            <w:r>
              <w:t>-Снеговики, вам держать верёвку и по моему хлопку опускать ниже и ниже.</w:t>
            </w:r>
          </w:p>
          <w:p w:rsidR="00037E5E" w:rsidRDefault="00037E5E" w:rsidP="00B91177">
            <w:r>
              <w:t>-Один из пары будет проходить под верёвкой туда и обратно, его партнёр угощает его йогуртом (1 ложечка)</w:t>
            </w:r>
          </w:p>
        </w:tc>
        <w:tc>
          <w:tcPr>
            <w:tcW w:w="1644" w:type="dxa"/>
          </w:tcPr>
          <w:p w:rsidR="00B267A7" w:rsidRDefault="008A2360" w:rsidP="00B91177">
            <w:r>
              <w:t>показывае</w:t>
            </w:r>
            <w:r w:rsidR="00037E5E">
              <w:t>т</w:t>
            </w:r>
          </w:p>
        </w:tc>
        <w:tc>
          <w:tcPr>
            <w:tcW w:w="1983" w:type="dxa"/>
          </w:tcPr>
          <w:p w:rsidR="00B267A7" w:rsidRDefault="00B267A7" w:rsidP="00B91177"/>
        </w:tc>
      </w:tr>
      <w:tr w:rsidR="00B267A7" w:rsidTr="00B267A7">
        <w:tc>
          <w:tcPr>
            <w:tcW w:w="1191" w:type="dxa"/>
          </w:tcPr>
          <w:p w:rsidR="00B267A7" w:rsidRDefault="00037E5E" w:rsidP="00B91177">
            <w:r>
              <w:t>НГ</w:t>
            </w:r>
          </w:p>
        </w:tc>
        <w:tc>
          <w:tcPr>
            <w:tcW w:w="5864" w:type="dxa"/>
          </w:tcPr>
          <w:p w:rsidR="00B267A7" w:rsidRDefault="00037E5E" w:rsidP="00B91177">
            <w:r>
              <w:t>-Зима, следи,  чтобы соблюдались правила!</w:t>
            </w:r>
          </w:p>
          <w:p w:rsidR="00037E5E" w:rsidRDefault="00037E5E" w:rsidP="00B91177">
            <w:r>
              <w:t>-Как музыка остановится, состязания прекращаются!</w:t>
            </w:r>
          </w:p>
          <w:p w:rsidR="00037E5E" w:rsidRDefault="00037E5E" w:rsidP="00B91177">
            <w:r>
              <w:t>-Приготовились, начали!</w:t>
            </w:r>
          </w:p>
          <w:p w:rsidR="00037E5E" w:rsidRDefault="00037E5E" w:rsidP="00B91177"/>
        </w:tc>
        <w:tc>
          <w:tcPr>
            <w:tcW w:w="1644" w:type="dxa"/>
          </w:tcPr>
          <w:p w:rsidR="00B267A7" w:rsidRDefault="00037E5E" w:rsidP="00B91177">
            <w:r>
              <w:t>Звучит музыка</w:t>
            </w:r>
          </w:p>
          <w:p w:rsidR="008A2360" w:rsidRDefault="008A2360" w:rsidP="00B91177">
            <w:r>
              <w:t>«</w:t>
            </w:r>
          </w:p>
        </w:tc>
        <w:tc>
          <w:tcPr>
            <w:tcW w:w="1983" w:type="dxa"/>
          </w:tcPr>
          <w:p w:rsidR="00B267A7" w:rsidRDefault="00B267A7" w:rsidP="00B91177"/>
        </w:tc>
      </w:tr>
      <w:tr w:rsidR="00B267A7" w:rsidTr="00B267A7">
        <w:tc>
          <w:tcPr>
            <w:tcW w:w="1191" w:type="dxa"/>
          </w:tcPr>
          <w:p w:rsidR="00B267A7" w:rsidRDefault="00037E5E" w:rsidP="00B91177">
            <w:r>
              <w:t>НГ</w:t>
            </w:r>
          </w:p>
        </w:tc>
        <w:tc>
          <w:tcPr>
            <w:tcW w:w="5864" w:type="dxa"/>
          </w:tcPr>
          <w:p w:rsidR="00B267A7" w:rsidRDefault="00037E5E" w:rsidP="00B91177">
            <w:r>
              <w:t>-Победила … пара! Получите подарки!</w:t>
            </w:r>
          </w:p>
        </w:tc>
        <w:tc>
          <w:tcPr>
            <w:tcW w:w="1644" w:type="dxa"/>
          </w:tcPr>
          <w:p w:rsidR="00B267A7" w:rsidRDefault="008A2360" w:rsidP="00B91177">
            <w:r>
              <w:t>ДМ вручает конфеты участникам, победителям 2 яблока</w:t>
            </w:r>
          </w:p>
        </w:tc>
        <w:tc>
          <w:tcPr>
            <w:tcW w:w="1983" w:type="dxa"/>
          </w:tcPr>
          <w:p w:rsidR="00B267A7" w:rsidRDefault="00B267A7" w:rsidP="00B91177"/>
        </w:tc>
      </w:tr>
      <w:tr w:rsidR="00B267A7" w:rsidTr="00B267A7">
        <w:tc>
          <w:tcPr>
            <w:tcW w:w="1191" w:type="dxa"/>
          </w:tcPr>
          <w:p w:rsidR="00B267A7" w:rsidRDefault="00037E5E" w:rsidP="00B91177">
            <w:r>
              <w:t>НГ</w:t>
            </w:r>
          </w:p>
        </w:tc>
        <w:tc>
          <w:tcPr>
            <w:tcW w:w="5864" w:type="dxa"/>
          </w:tcPr>
          <w:p w:rsidR="00B267A7" w:rsidRDefault="00037E5E" w:rsidP="00B91177">
            <w:r>
              <w:t>-Ребята, чтобы проводить старый и встретить новый год надо навести порядок. Готовы</w:t>
            </w:r>
            <w:r w:rsidR="003100E9">
              <w:t xml:space="preserve"> выполнять задания</w:t>
            </w:r>
            <w:r>
              <w:t>?</w:t>
            </w:r>
            <w:r w:rsidR="008A2360">
              <w:t xml:space="preserve"> Зима и снеговики вам будут помогать</w:t>
            </w:r>
          </w:p>
          <w:p w:rsidR="00037E5E" w:rsidRDefault="00037E5E" w:rsidP="00B91177">
            <w:r>
              <w:t>1. собираем снежки в корзину;</w:t>
            </w:r>
          </w:p>
          <w:p w:rsidR="003100E9" w:rsidRDefault="003100E9" w:rsidP="00B91177">
            <w:r>
              <w:t xml:space="preserve">2 </w:t>
            </w:r>
            <w:proofErr w:type="gramStart"/>
            <w:r>
              <w:t>моем</w:t>
            </w:r>
            <w:proofErr w:type="gramEnd"/>
            <w:r>
              <w:t xml:space="preserve"> и протираем свою кружку;</w:t>
            </w:r>
          </w:p>
          <w:p w:rsidR="003100E9" w:rsidRDefault="003100E9" w:rsidP="00B91177">
            <w:r>
              <w:t>3 собираем оставшиеся целые сладости  на блюдо и складываем тарелки в стопку.</w:t>
            </w:r>
          </w:p>
          <w:p w:rsidR="00037E5E" w:rsidRDefault="00037E5E" w:rsidP="00B91177"/>
        </w:tc>
        <w:tc>
          <w:tcPr>
            <w:tcW w:w="1644" w:type="dxa"/>
          </w:tcPr>
          <w:p w:rsidR="003100E9" w:rsidRDefault="003100E9" w:rsidP="00B91177">
            <w:r>
              <w:t>Снеговики, приносят поднос, ящик для мусора, ставят тазы с водой</w:t>
            </w:r>
          </w:p>
          <w:p w:rsidR="00B267A7" w:rsidRDefault="003100E9" w:rsidP="00B91177">
            <w:r>
              <w:t>Снегурочка кладёт одноразовые полотенца</w:t>
            </w:r>
          </w:p>
        </w:tc>
        <w:tc>
          <w:tcPr>
            <w:tcW w:w="1983" w:type="dxa"/>
          </w:tcPr>
          <w:p w:rsidR="008E2A84" w:rsidRDefault="008A2360" w:rsidP="008A2360">
            <w:r>
              <w:t xml:space="preserve">2корзины для снежков, </w:t>
            </w:r>
            <w:r w:rsidR="003100E9">
              <w:t>2 таза с водой, одноразовые полотенца, поднос, ящик для мусора</w:t>
            </w:r>
          </w:p>
          <w:p w:rsidR="008E2A84" w:rsidRDefault="008E2A84" w:rsidP="008E2A84">
            <w:r>
              <w:t>Звучит музыка фоном</w:t>
            </w:r>
          </w:p>
          <w:p w:rsidR="00B267A7" w:rsidRPr="008E2A84" w:rsidRDefault="00B267A7" w:rsidP="008E2A84"/>
        </w:tc>
      </w:tr>
      <w:tr w:rsidR="003100E9" w:rsidTr="00B267A7">
        <w:tc>
          <w:tcPr>
            <w:tcW w:w="1191" w:type="dxa"/>
          </w:tcPr>
          <w:p w:rsidR="003100E9" w:rsidRDefault="003100E9" w:rsidP="00B91177">
            <w:r>
              <w:t>НГ</w:t>
            </w:r>
          </w:p>
        </w:tc>
        <w:tc>
          <w:tcPr>
            <w:tcW w:w="5864" w:type="dxa"/>
          </w:tcPr>
          <w:p w:rsidR="003100E9" w:rsidRDefault="003100E9" w:rsidP="00B91177">
            <w:r>
              <w:t xml:space="preserve">-Молодцы, у вас </w:t>
            </w:r>
            <w:proofErr w:type="gramStart"/>
            <w:r>
              <w:t>здорово</w:t>
            </w:r>
            <w:proofErr w:type="gramEnd"/>
            <w:r>
              <w:t xml:space="preserve"> получилось!</w:t>
            </w:r>
          </w:p>
          <w:p w:rsidR="003100E9" w:rsidRDefault="003100E9" w:rsidP="00B91177">
            <w:r>
              <w:t>-Чтобы вам было весело в новом году, получите свои пожелания и угощения у нас – Морозов!</w:t>
            </w:r>
          </w:p>
        </w:tc>
        <w:tc>
          <w:tcPr>
            <w:tcW w:w="1644" w:type="dxa"/>
          </w:tcPr>
          <w:p w:rsidR="003100E9" w:rsidRDefault="003100E9" w:rsidP="00B91177"/>
        </w:tc>
        <w:tc>
          <w:tcPr>
            <w:tcW w:w="1983" w:type="dxa"/>
            <w:vMerge w:val="restart"/>
          </w:tcPr>
          <w:p w:rsidR="003100E9" w:rsidRDefault="003100E9" w:rsidP="00B91177">
            <w:r>
              <w:t>НГ – мешок с пожеланиями</w:t>
            </w:r>
          </w:p>
          <w:p w:rsidR="003100E9" w:rsidRDefault="003100E9" w:rsidP="00B91177">
            <w:r>
              <w:t xml:space="preserve">ДМ </w:t>
            </w:r>
            <w:r w:rsidR="00955F78">
              <w:t>–</w:t>
            </w:r>
            <w:r>
              <w:t xml:space="preserve"> мандарины</w:t>
            </w:r>
            <w:r w:rsidR="00955F78">
              <w:t>, сувениры</w:t>
            </w:r>
          </w:p>
        </w:tc>
      </w:tr>
      <w:tr w:rsidR="003100E9" w:rsidTr="00B267A7">
        <w:tc>
          <w:tcPr>
            <w:tcW w:w="1191" w:type="dxa"/>
          </w:tcPr>
          <w:p w:rsidR="003100E9" w:rsidRDefault="003100E9" w:rsidP="00B91177">
            <w:r>
              <w:t>ДМ</w:t>
            </w:r>
          </w:p>
        </w:tc>
        <w:tc>
          <w:tcPr>
            <w:tcW w:w="5864" w:type="dxa"/>
          </w:tcPr>
          <w:p w:rsidR="003100E9" w:rsidRDefault="003100E9" w:rsidP="00B91177">
            <w:r>
              <w:t>-Подходим по очереди, не спешим, не толкаемся, кто получил – домой</w:t>
            </w:r>
            <w:r w:rsidR="004259CC">
              <w:t xml:space="preserve"> не </w:t>
            </w:r>
            <w:r>
              <w:t xml:space="preserve"> собираемся!</w:t>
            </w:r>
            <w:r w:rsidR="004259CC">
              <w:t xml:space="preserve"> Ждем конца представления всем на удивление!</w:t>
            </w:r>
          </w:p>
        </w:tc>
        <w:tc>
          <w:tcPr>
            <w:tcW w:w="1644" w:type="dxa"/>
          </w:tcPr>
          <w:p w:rsidR="003100E9" w:rsidRDefault="003100E9" w:rsidP="00B91177">
            <w:r>
              <w:t>Звучит музыка</w:t>
            </w:r>
            <w:r w:rsidR="008A2360">
              <w:t xml:space="preserve"> фоном</w:t>
            </w:r>
          </w:p>
          <w:p w:rsidR="008A2360" w:rsidRDefault="008A2360" w:rsidP="00B91177"/>
        </w:tc>
        <w:tc>
          <w:tcPr>
            <w:tcW w:w="1983" w:type="dxa"/>
            <w:vMerge/>
          </w:tcPr>
          <w:p w:rsidR="003100E9" w:rsidRDefault="003100E9" w:rsidP="00B91177"/>
        </w:tc>
      </w:tr>
      <w:tr w:rsidR="008A2360" w:rsidTr="00B267A7">
        <w:tc>
          <w:tcPr>
            <w:tcW w:w="1191" w:type="dxa"/>
          </w:tcPr>
          <w:p w:rsidR="008A2360" w:rsidRDefault="008A2360" w:rsidP="00B91177">
            <w:r>
              <w:t>учитель</w:t>
            </w:r>
          </w:p>
        </w:tc>
        <w:tc>
          <w:tcPr>
            <w:tcW w:w="5864" w:type="dxa"/>
          </w:tcPr>
          <w:p w:rsidR="008A2360" w:rsidRDefault="008A2360" w:rsidP="00B91177">
            <w:r>
              <w:t xml:space="preserve">- </w:t>
            </w:r>
            <w:r w:rsidR="004259CC">
              <w:t xml:space="preserve">Внимание! </w:t>
            </w:r>
            <w:r>
              <w:t>Сегодня для вас новогоднее чаепитие провели</w:t>
            </w:r>
            <w:r w:rsidR="004259CC">
              <w:t>:</w:t>
            </w:r>
          </w:p>
          <w:p w:rsidR="008A2360" w:rsidRDefault="008A2360" w:rsidP="00B91177">
            <w:r>
              <w:t>Дед Мороз - …</w:t>
            </w:r>
          </w:p>
          <w:p w:rsidR="008A2360" w:rsidRDefault="008A2360" w:rsidP="00B91177">
            <w:r>
              <w:t>Снегурочка - …</w:t>
            </w:r>
          </w:p>
          <w:p w:rsidR="008A2360" w:rsidRDefault="008A2360" w:rsidP="00B91177">
            <w:r>
              <w:t>Ёлочка - …</w:t>
            </w:r>
          </w:p>
          <w:p w:rsidR="008A2360" w:rsidRDefault="008A2360" w:rsidP="00B91177">
            <w:r>
              <w:t>Зима - …</w:t>
            </w:r>
          </w:p>
          <w:p w:rsidR="008A2360" w:rsidRDefault="008A2360" w:rsidP="00B91177">
            <w:r>
              <w:t>Снеговики - … и …</w:t>
            </w:r>
          </w:p>
          <w:p w:rsidR="008A2360" w:rsidRDefault="008A2360" w:rsidP="00B91177">
            <w:r>
              <w:t>Новый  год -…</w:t>
            </w:r>
          </w:p>
          <w:p w:rsidR="008A2360" w:rsidRDefault="004259CC" w:rsidP="00B91177">
            <w:r>
              <w:t>-Поблагодарим их аплодисментами!</w:t>
            </w:r>
          </w:p>
          <w:p w:rsidR="004259CC" w:rsidRDefault="004259CC" w:rsidP="00B91177">
            <w:r>
              <w:t>-За ваше выступление получите угощения!</w:t>
            </w:r>
          </w:p>
        </w:tc>
        <w:tc>
          <w:tcPr>
            <w:tcW w:w="1644" w:type="dxa"/>
          </w:tcPr>
          <w:p w:rsidR="008A2360" w:rsidRDefault="008A2360" w:rsidP="00B91177"/>
        </w:tc>
        <w:tc>
          <w:tcPr>
            <w:tcW w:w="1983" w:type="dxa"/>
          </w:tcPr>
          <w:p w:rsidR="008A2360" w:rsidRDefault="004259CC" w:rsidP="00B91177">
            <w:r>
              <w:t>Каждому ведущем</w:t>
            </w:r>
            <w:r w:rsidR="00955F78">
              <w:t>у  учителем вручается мандарин,</w:t>
            </w:r>
            <w:r>
              <w:t xml:space="preserve"> конфеты</w:t>
            </w:r>
            <w:r w:rsidR="00955F78">
              <w:t>, сувенир</w:t>
            </w:r>
          </w:p>
        </w:tc>
      </w:tr>
    </w:tbl>
    <w:p w:rsidR="00503857" w:rsidRDefault="00503857" w:rsidP="00B91177"/>
    <w:p w:rsidR="00E009E5" w:rsidRDefault="00E009E5" w:rsidP="00B91177"/>
    <w:p w:rsidR="00E009E5" w:rsidRDefault="00E009E5" w:rsidP="00B91177"/>
    <w:p w:rsidR="004259CC" w:rsidRDefault="004259CC" w:rsidP="00B91177"/>
    <w:p w:rsidR="004259CC" w:rsidRDefault="004259CC" w:rsidP="00B91177"/>
    <w:p w:rsidR="004259CC" w:rsidRDefault="004259CC" w:rsidP="00B91177"/>
    <w:p w:rsidR="004259CC" w:rsidRDefault="004259CC" w:rsidP="00B91177"/>
    <w:p w:rsidR="004259CC" w:rsidRDefault="004259CC" w:rsidP="00B91177"/>
    <w:p w:rsidR="004259CC" w:rsidRDefault="004259CC" w:rsidP="00B91177"/>
    <w:p w:rsidR="004259CC" w:rsidRDefault="004259CC" w:rsidP="00B91177"/>
    <w:p w:rsidR="004259CC" w:rsidRDefault="004259CC" w:rsidP="00B91177"/>
    <w:p w:rsidR="00E009E5" w:rsidRDefault="00E009E5" w:rsidP="00B91177"/>
    <w:p w:rsidR="00E009E5" w:rsidRDefault="00E009E5" w:rsidP="00B91177">
      <w:r>
        <w:t>Приложение№1</w:t>
      </w:r>
    </w:p>
    <w:p w:rsidR="004259CC" w:rsidRDefault="004259CC" w:rsidP="009008F4">
      <w:pPr>
        <w:jc w:val="center"/>
        <w:rPr>
          <w:rFonts w:ascii="Times New Roman" w:hAnsi="Times New Roman" w:cs="Times New Roman"/>
          <w:b/>
          <w:sz w:val="28"/>
        </w:rPr>
      </w:pPr>
    </w:p>
    <w:p w:rsidR="004259CC" w:rsidRDefault="004259CC" w:rsidP="009008F4">
      <w:pPr>
        <w:jc w:val="center"/>
        <w:rPr>
          <w:rFonts w:ascii="Times New Roman" w:hAnsi="Times New Roman" w:cs="Times New Roman"/>
          <w:b/>
          <w:sz w:val="28"/>
        </w:rPr>
      </w:pPr>
    </w:p>
    <w:p w:rsidR="00E009E5" w:rsidRPr="00DB4A7E" w:rsidRDefault="00E009E5" w:rsidP="009008F4">
      <w:pPr>
        <w:jc w:val="center"/>
        <w:rPr>
          <w:rFonts w:ascii="Times New Roman" w:hAnsi="Times New Roman" w:cs="Times New Roman"/>
          <w:b/>
          <w:sz w:val="28"/>
        </w:rPr>
      </w:pPr>
      <w:r w:rsidRPr="00DB4A7E">
        <w:rPr>
          <w:rFonts w:ascii="Times New Roman" w:hAnsi="Times New Roman" w:cs="Times New Roman"/>
          <w:b/>
          <w:sz w:val="28"/>
        </w:rPr>
        <w:t>Приглашение</w:t>
      </w:r>
    </w:p>
    <w:p w:rsidR="00E009E5" w:rsidRDefault="00E009E5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>Здравствуйте ____________</w:t>
      </w:r>
      <w:proofErr w:type="gramStart"/>
      <w:r w:rsidRPr="00DB4A7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B4A7E">
        <w:rPr>
          <w:rFonts w:ascii="Times New Roman" w:hAnsi="Times New Roman" w:cs="Times New Roman"/>
          <w:sz w:val="28"/>
        </w:rPr>
        <w:t xml:space="preserve"> __________ наши  Дед Мороз и Снегурочка!</w:t>
      </w:r>
    </w:p>
    <w:p w:rsidR="008269E9" w:rsidRPr="00DB4A7E" w:rsidRDefault="008269E9" w:rsidP="009008F4">
      <w:pPr>
        <w:jc w:val="center"/>
        <w:rPr>
          <w:rFonts w:ascii="Times New Roman" w:hAnsi="Times New Roman" w:cs="Times New Roman"/>
          <w:sz w:val="28"/>
        </w:rPr>
      </w:pPr>
    </w:p>
    <w:p w:rsidR="008269E9" w:rsidRDefault="00E009E5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 xml:space="preserve">Мы _____________,_______________,____________ ребята приглашаем вас на </w:t>
      </w:r>
      <w:proofErr w:type="gramStart"/>
      <w:r w:rsidRPr="00DB4A7E">
        <w:rPr>
          <w:rFonts w:ascii="Times New Roman" w:hAnsi="Times New Roman" w:cs="Times New Roman"/>
          <w:sz w:val="28"/>
        </w:rPr>
        <w:t>наше</w:t>
      </w:r>
      <w:proofErr w:type="gramEnd"/>
      <w:r w:rsidRPr="00DB4A7E">
        <w:rPr>
          <w:rFonts w:ascii="Times New Roman" w:hAnsi="Times New Roman" w:cs="Times New Roman"/>
          <w:sz w:val="28"/>
        </w:rPr>
        <w:t xml:space="preserve"> </w:t>
      </w:r>
    </w:p>
    <w:p w:rsidR="00E009E5" w:rsidRDefault="00E009E5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>__________, ___________, новогоднее чаепитие.</w:t>
      </w:r>
    </w:p>
    <w:p w:rsidR="008269E9" w:rsidRPr="00DB4A7E" w:rsidRDefault="008269E9" w:rsidP="009008F4">
      <w:pPr>
        <w:jc w:val="center"/>
        <w:rPr>
          <w:rFonts w:ascii="Times New Roman" w:hAnsi="Times New Roman" w:cs="Times New Roman"/>
          <w:sz w:val="28"/>
        </w:rPr>
      </w:pPr>
    </w:p>
    <w:p w:rsidR="008269E9" w:rsidRDefault="00E009E5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 xml:space="preserve">Мы хотим в ________, _______________, _______________, ______________ компании </w:t>
      </w:r>
    </w:p>
    <w:p w:rsidR="008269E9" w:rsidRDefault="008269E9" w:rsidP="009008F4">
      <w:pPr>
        <w:jc w:val="center"/>
        <w:rPr>
          <w:rFonts w:ascii="Times New Roman" w:hAnsi="Times New Roman" w:cs="Times New Roman"/>
          <w:sz w:val="28"/>
        </w:rPr>
      </w:pPr>
    </w:p>
    <w:p w:rsidR="00E009E5" w:rsidRPr="00DB4A7E" w:rsidRDefault="00E009E5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>проводить __________, ___________, __________, старый год и встретить _____________, _____________, ______________,</w:t>
      </w:r>
      <w:r w:rsidR="009008F4" w:rsidRPr="00DB4A7E">
        <w:rPr>
          <w:rFonts w:ascii="Times New Roman" w:hAnsi="Times New Roman" w:cs="Times New Roman"/>
          <w:sz w:val="28"/>
        </w:rPr>
        <w:t xml:space="preserve"> </w:t>
      </w:r>
      <w:r w:rsidRPr="00DB4A7E">
        <w:rPr>
          <w:rFonts w:ascii="Times New Roman" w:hAnsi="Times New Roman" w:cs="Times New Roman"/>
          <w:sz w:val="28"/>
        </w:rPr>
        <w:t>новый год!</w:t>
      </w:r>
    </w:p>
    <w:p w:rsidR="008269E9" w:rsidRDefault="009008F4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 xml:space="preserve">Мы готовы петь __________,_____________ песни, участвовать </w:t>
      </w:r>
      <w:proofErr w:type="gramStart"/>
      <w:r w:rsidRPr="00DB4A7E">
        <w:rPr>
          <w:rFonts w:ascii="Times New Roman" w:hAnsi="Times New Roman" w:cs="Times New Roman"/>
          <w:sz w:val="28"/>
        </w:rPr>
        <w:t>в</w:t>
      </w:r>
      <w:proofErr w:type="gramEnd"/>
      <w:r w:rsidRPr="00DB4A7E">
        <w:rPr>
          <w:rFonts w:ascii="Times New Roman" w:hAnsi="Times New Roman" w:cs="Times New Roman"/>
          <w:sz w:val="28"/>
        </w:rPr>
        <w:t xml:space="preserve"> _____________, </w:t>
      </w:r>
    </w:p>
    <w:p w:rsidR="008269E9" w:rsidRDefault="009008F4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 xml:space="preserve">______________ </w:t>
      </w:r>
      <w:proofErr w:type="gramStart"/>
      <w:r w:rsidRPr="00DB4A7E">
        <w:rPr>
          <w:rFonts w:ascii="Times New Roman" w:hAnsi="Times New Roman" w:cs="Times New Roman"/>
          <w:sz w:val="28"/>
        </w:rPr>
        <w:t>конкурсах</w:t>
      </w:r>
      <w:proofErr w:type="gramEnd"/>
      <w:r w:rsidRPr="00DB4A7E">
        <w:rPr>
          <w:rFonts w:ascii="Times New Roman" w:hAnsi="Times New Roman" w:cs="Times New Roman"/>
          <w:sz w:val="28"/>
        </w:rPr>
        <w:t>, угощать вас ________________, _______________ чаем,</w:t>
      </w:r>
    </w:p>
    <w:p w:rsidR="008269E9" w:rsidRDefault="009008F4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 xml:space="preserve"> ____________, _______________ конфетами и другими _____________, </w:t>
      </w:r>
    </w:p>
    <w:p w:rsidR="008269E9" w:rsidRDefault="009008F4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 xml:space="preserve">______________ сладостями! </w:t>
      </w:r>
    </w:p>
    <w:p w:rsidR="009008F4" w:rsidRPr="00DB4A7E" w:rsidRDefault="009008F4" w:rsidP="009008F4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>У нас будет __________, __________ и весело всем!</w:t>
      </w:r>
    </w:p>
    <w:p w:rsidR="008269E9" w:rsidRDefault="008269E9" w:rsidP="004259CC">
      <w:pPr>
        <w:jc w:val="center"/>
        <w:rPr>
          <w:rFonts w:ascii="Times New Roman" w:hAnsi="Times New Roman" w:cs="Times New Roman"/>
          <w:sz w:val="28"/>
        </w:rPr>
      </w:pPr>
    </w:p>
    <w:p w:rsidR="00E009E5" w:rsidRPr="00DB4A7E" w:rsidRDefault="009008F4" w:rsidP="004259CC">
      <w:pPr>
        <w:jc w:val="center"/>
        <w:rPr>
          <w:rFonts w:ascii="Times New Roman" w:hAnsi="Times New Roman" w:cs="Times New Roman"/>
          <w:sz w:val="28"/>
        </w:rPr>
      </w:pPr>
      <w:r w:rsidRPr="00DB4A7E">
        <w:rPr>
          <w:rFonts w:ascii="Times New Roman" w:hAnsi="Times New Roman" w:cs="Times New Roman"/>
          <w:sz w:val="28"/>
        </w:rPr>
        <w:t>С уважением ________, ____________ ребята клуба гитарной песни</w:t>
      </w:r>
    </w:p>
    <w:p w:rsidR="004259CC" w:rsidRDefault="004259CC" w:rsidP="00B91177"/>
    <w:p w:rsidR="004259CC" w:rsidRDefault="004259CC" w:rsidP="00B91177"/>
    <w:p w:rsidR="004259CC" w:rsidRDefault="004259CC" w:rsidP="00B91177"/>
    <w:p w:rsidR="004259CC" w:rsidRDefault="004259CC" w:rsidP="00B91177"/>
    <w:p w:rsidR="004259CC" w:rsidRDefault="004259CC" w:rsidP="00B91177"/>
    <w:p w:rsidR="004259CC" w:rsidRDefault="004259CC" w:rsidP="00B91177"/>
    <w:p w:rsidR="00E009E5" w:rsidRDefault="00E009E5" w:rsidP="00B91177">
      <w:r>
        <w:t>Приложение№2</w:t>
      </w:r>
    </w:p>
    <w:p w:rsidR="008269E9" w:rsidRDefault="008269E9" w:rsidP="00B9117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286"/>
        <w:gridCol w:w="3685"/>
      </w:tblGrid>
      <w:tr w:rsidR="009008F4" w:rsidRPr="00ED19BA" w:rsidTr="007E653F">
        <w:tc>
          <w:tcPr>
            <w:tcW w:w="3485" w:type="dxa"/>
          </w:tcPr>
          <w:p w:rsidR="009008F4" w:rsidRPr="00ED19BA" w:rsidRDefault="009008F4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за диво? Что за чудо?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Дым и грохот отовсюду.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Крышу дома оторвало,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Мама в обморок упала.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Вдруг летит красиво вверх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Новогодний... фейерверк</w:t>
            </w:r>
          </w:p>
        </w:tc>
        <w:tc>
          <w:tcPr>
            <w:tcW w:w="3286" w:type="dxa"/>
          </w:tcPr>
          <w:p w:rsidR="009008F4" w:rsidRPr="00ED19BA" w:rsidRDefault="009008F4" w:rsidP="00B9117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 всегда нас поздравляет,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 доброго желает,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Говорит, что год тяжелый,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Только сам всегда веселый.</w:t>
            </w:r>
          </w:p>
          <w:p w:rsidR="009008F4" w:rsidRPr="00ED19BA" w:rsidRDefault="009008F4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…президент</w:t>
            </w:r>
          </w:p>
        </w:tc>
        <w:tc>
          <w:tcPr>
            <w:tcW w:w="3685" w:type="dxa"/>
          </w:tcPr>
          <w:p w:rsidR="009008F4" w:rsidRPr="00ED19BA" w:rsidRDefault="009008F4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Самый важный, самый нужный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Гость на Новый год в семье.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Развлекает, как умеет,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не просит оливье… телевизор</w:t>
            </w:r>
          </w:p>
        </w:tc>
      </w:tr>
      <w:tr w:rsidR="009008F4" w:rsidRPr="00ED19BA" w:rsidTr="007E653F">
        <w:tc>
          <w:tcPr>
            <w:tcW w:w="3485" w:type="dxa"/>
          </w:tcPr>
          <w:p w:rsidR="009008F4" w:rsidRPr="00ED19BA" w:rsidRDefault="009008F4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Пускай они немодные,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Совсем не «</w:t>
            </w:r>
            <w:proofErr w:type="spellStart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лабутены</w:t>
            </w:r>
            <w:proofErr w:type="spellEnd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Зато такие теплые</w:t>
            </w:r>
            <w:proofErr w:type="gramStart"/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gramEnd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ля сельских джентльменов… валенки</w:t>
            </w:r>
          </w:p>
        </w:tc>
        <w:tc>
          <w:tcPr>
            <w:tcW w:w="3286" w:type="dxa"/>
          </w:tcPr>
          <w:p w:rsidR="009008F4" w:rsidRPr="00ED19BA" w:rsidRDefault="009008F4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столе у нас стоит,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порою он дрожит,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во рту буквально тает,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же блюдо угадает?</w:t>
            </w:r>
            <w:r w:rsidR="004D5E6F"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.. холодец</w:t>
            </w:r>
          </w:p>
        </w:tc>
        <w:tc>
          <w:tcPr>
            <w:tcW w:w="3685" w:type="dxa"/>
          </w:tcPr>
          <w:p w:rsidR="009008F4" w:rsidRPr="00ED19BA" w:rsidRDefault="004D5E6F" w:rsidP="00B9117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Бывает норковая шуба,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Бывает шуба из песца,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 эту шубой называем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так, для красного словца.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Она не даму украшает —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Стоит на праздничном столе</w:t>
            </w:r>
            <w:proofErr w:type="gramStart"/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только рыбу согревает,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Которая лежит на дне…</w:t>
            </w:r>
          </w:p>
          <w:p w:rsidR="004D5E6F" w:rsidRPr="00ED19BA" w:rsidRDefault="004D5E6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сельдь под шубой</w:t>
            </w:r>
          </w:p>
        </w:tc>
      </w:tr>
      <w:tr w:rsidR="009008F4" w:rsidRPr="00ED19BA" w:rsidTr="007E653F">
        <w:tc>
          <w:tcPr>
            <w:tcW w:w="3485" w:type="dxa"/>
          </w:tcPr>
          <w:p w:rsidR="009008F4" w:rsidRPr="00ED19BA" w:rsidRDefault="004D5E6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Лишь зимой она бывает,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крыш домов она свисает.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Если с ней поцеловаться,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 в мороз не оторваться… сосулька</w:t>
            </w:r>
          </w:p>
        </w:tc>
        <w:tc>
          <w:tcPr>
            <w:tcW w:w="3286" w:type="dxa"/>
          </w:tcPr>
          <w:p w:rsidR="009008F4" w:rsidRPr="00ED19BA" w:rsidRDefault="004D5E6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Чтобы слух не потерять,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Закрывай скорее ушки.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Скоро будут грохотать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Новогодние... хлопушки</w:t>
            </w:r>
          </w:p>
        </w:tc>
        <w:tc>
          <w:tcPr>
            <w:tcW w:w="3685" w:type="dxa"/>
          </w:tcPr>
          <w:p w:rsidR="009008F4" w:rsidRPr="00ED19BA" w:rsidRDefault="004D5E6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Они красиво падают</w:t>
            </w:r>
            <w:proofErr w:type="gramStart"/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proofErr w:type="gramEnd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носик и на лоб.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если слишком много их</w:t>
            </w:r>
            <w:proofErr w:type="gramStart"/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олучится... сугроб</w:t>
            </w:r>
          </w:p>
        </w:tc>
      </w:tr>
      <w:tr w:rsidR="009008F4" w:rsidRPr="00ED19BA" w:rsidTr="007E653F">
        <w:tc>
          <w:tcPr>
            <w:tcW w:w="3485" w:type="dxa"/>
          </w:tcPr>
          <w:p w:rsidR="009008F4" w:rsidRPr="00ED19BA" w:rsidRDefault="004D5E6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 похож на колобок: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Жёлтенький, румяный бок.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 нас, а он один.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же это</w:t>
            </w:r>
            <w:proofErr w:type="gramStart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?... </w:t>
            </w:r>
            <w:proofErr w:type="gramEnd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апельсин</w:t>
            </w:r>
          </w:p>
        </w:tc>
        <w:tc>
          <w:tcPr>
            <w:tcW w:w="3286" w:type="dxa"/>
          </w:tcPr>
          <w:p w:rsidR="009008F4" w:rsidRPr="00ED19BA" w:rsidRDefault="004D5E6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«Как красиво он идет» —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Восхищается народ.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когда идет он долго,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 проблемы создает… снег</w:t>
            </w:r>
          </w:p>
        </w:tc>
        <w:tc>
          <w:tcPr>
            <w:tcW w:w="3685" w:type="dxa"/>
          </w:tcPr>
          <w:p w:rsidR="009008F4" w:rsidRPr="00ED19BA" w:rsidRDefault="004D5E6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нельзя представить лето</w:t>
            </w:r>
            <w:proofErr w:type="gramStart"/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proofErr w:type="gramEnd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ез арбуза на столе,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Так и Новый год встречают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Непременно с ...оливье</w:t>
            </w:r>
          </w:p>
        </w:tc>
      </w:tr>
      <w:tr w:rsidR="009008F4" w:rsidRPr="00ED19BA" w:rsidTr="007E653F">
        <w:tc>
          <w:tcPr>
            <w:tcW w:w="3485" w:type="dxa"/>
          </w:tcPr>
          <w:p w:rsidR="009008F4" w:rsidRPr="00ED19BA" w:rsidRDefault="004D5E6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Кто никогда не спешит, и никогда не опаздывает? </w:t>
            </w:r>
            <w:r w:rsidRPr="00ED19BA">
              <w:rPr>
                <w:rStyle w:val="a5"/>
                <w:rFonts w:ascii="Times New Roman" w:hAnsi="Times New Roman" w:cs="Times New Roman"/>
                <w:i w:val="0"/>
                <w:color w:val="333333"/>
                <w:shd w:val="clear" w:color="auto" w:fill="FFFFFF"/>
              </w:rPr>
              <w:t>(Новый год)</w:t>
            </w:r>
          </w:p>
        </w:tc>
        <w:tc>
          <w:tcPr>
            <w:tcW w:w="3286" w:type="dxa"/>
          </w:tcPr>
          <w:p w:rsidR="009008F4" w:rsidRPr="00ED19BA" w:rsidRDefault="007E653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iCs/>
                <w:color w:val="484A4D"/>
                <w:shd w:val="clear" w:color="auto" w:fill="FFFFFF"/>
              </w:rPr>
              <w:t>Наступает время готовить праздничный ужин. Что каждая хозяйка бросает в кастрюлю первым? </w:t>
            </w:r>
            <w:r w:rsidRPr="00ED19BA">
              <w:rPr>
                <w:rFonts w:ascii="Times New Roman" w:hAnsi="Times New Roman" w:cs="Times New Roman"/>
                <w:iCs/>
                <w:color w:val="9C9C94"/>
                <w:shd w:val="clear" w:color="auto" w:fill="FFFFFF"/>
              </w:rPr>
              <w:t>(Взгляд)</w:t>
            </w:r>
          </w:p>
        </w:tc>
        <w:tc>
          <w:tcPr>
            <w:tcW w:w="3685" w:type="dxa"/>
          </w:tcPr>
          <w:p w:rsidR="009008F4" w:rsidRPr="00ED19BA" w:rsidRDefault="004D5E6F" w:rsidP="00B91177">
            <w:pPr>
              <w:rPr>
                <w:rFonts w:ascii="Times New Roman" w:hAnsi="Times New Roman" w:cs="Times New Roman"/>
              </w:rPr>
            </w:pP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Горд своею он морковкой,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Вместо шапочки — ведерко,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Радовать детей привык,</w:t>
            </w:r>
            <w:r w:rsidRPr="00ED19BA">
              <w:rPr>
                <w:rFonts w:ascii="Times New Roman" w:hAnsi="Times New Roman" w:cs="Times New Roman"/>
                <w:color w:val="000000"/>
              </w:rPr>
              <w:br/>
            </w:r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Добродушный</w:t>
            </w:r>
            <w:proofErr w:type="gramStart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.... </w:t>
            </w:r>
            <w:proofErr w:type="gramEnd"/>
            <w:r w:rsidRPr="00ED19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снеговик</w:t>
            </w:r>
          </w:p>
        </w:tc>
      </w:tr>
      <w:tr w:rsidR="004D5E6F" w:rsidRPr="00ED19BA" w:rsidTr="007E653F">
        <w:tc>
          <w:tcPr>
            <w:tcW w:w="3485" w:type="dxa"/>
          </w:tcPr>
          <w:p w:rsidR="004D5E6F" w:rsidRPr="00ED19BA" w:rsidRDefault="004D5E6F" w:rsidP="00B9117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D19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 кого нет рук, но он рисует? Нет зубов, но он кусает? </w:t>
            </w:r>
            <w:r w:rsidRPr="00ED19BA">
              <w:rPr>
                <w:rStyle w:val="a5"/>
                <w:rFonts w:ascii="Times New Roman" w:hAnsi="Times New Roman" w:cs="Times New Roman"/>
                <w:i w:val="0"/>
                <w:color w:val="333333"/>
                <w:shd w:val="clear" w:color="auto" w:fill="FFFFFF"/>
              </w:rPr>
              <w:t>(Мороз)</w:t>
            </w:r>
          </w:p>
        </w:tc>
        <w:tc>
          <w:tcPr>
            <w:tcW w:w="3286" w:type="dxa"/>
          </w:tcPr>
          <w:p w:rsidR="004D5E6F" w:rsidRPr="00ED19BA" w:rsidRDefault="004D5E6F" w:rsidP="00B9117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D19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Где можно найти прошлогодний снег? </w:t>
            </w:r>
            <w:r w:rsidRPr="00ED19BA">
              <w:rPr>
                <w:rStyle w:val="a5"/>
                <w:rFonts w:ascii="Times New Roman" w:hAnsi="Times New Roman" w:cs="Times New Roman"/>
                <w:i w:val="0"/>
                <w:color w:val="333333"/>
                <w:shd w:val="clear" w:color="auto" w:fill="FFFFFF"/>
              </w:rPr>
              <w:t>(1-го января)</w:t>
            </w:r>
          </w:p>
        </w:tc>
        <w:tc>
          <w:tcPr>
            <w:tcW w:w="3685" w:type="dxa"/>
          </w:tcPr>
          <w:p w:rsidR="004D5E6F" w:rsidRPr="00ED19BA" w:rsidRDefault="004D5E6F" w:rsidP="00B9117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D19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Почему на коньках катаются зимой? </w:t>
            </w:r>
            <w:r w:rsidRPr="00ED19BA">
              <w:rPr>
                <w:rStyle w:val="a5"/>
                <w:rFonts w:ascii="Times New Roman" w:hAnsi="Times New Roman" w:cs="Times New Roman"/>
                <w:i w:val="0"/>
                <w:color w:val="333333"/>
                <w:shd w:val="clear" w:color="auto" w:fill="FFFFFF"/>
              </w:rPr>
              <w:t>(По льду)</w:t>
            </w:r>
          </w:p>
        </w:tc>
      </w:tr>
      <w:tr w:rsidR="004D5E6F" w:rsidRPr="00ED19BA" w:rsidTr="007E653F">
        <w:trPr>
          <w:trHeight w:val="1619"/>
        </w:trPr>
        <w:tc>
          <w:tcPr>
            <w:tcW w:w="3485" w:type="dxa"/>
          </w:tcPr>
          <w:p w:rsidR="004D5E6F" w:rsidRPr="00ED19BA" w:rsidRDefault="004D5E6F" w:rsidP="004D5E6F">
            <w:pPr>
              <w:pStyle w:val="a6"/>
              <w:shd w:val="clear" w:color="auto" w:fill="FFFFFF"/>
              <w:spacing w:before="150" w:beforeAutospacing="0" w:after="300" w:afterAutospacing="0"/>
              <w:rPr>
                <w:color w:val="333333"/>
                <w:sz w:val="22"/>
                <w:szCs w:val="22"/>
              </w:rPr>
            </w:pPr>
            <w:r w:rsidRPr="00ED19BA">
              <w:rPr>
                <w:color w:val="333333"/>
                <w:sz w:val="22"/>
                <w:szCs w:val="22"/>
              </w:rPr>
              <w:t>Лежит дед – белее нет.         Лежит всю зиму, никто не подымет.                                Весна придет – сам пропадет. </w:t>
            </w:r>
            <w:r w:rsidRPr="00ED19BA">
              <w:rPr>
                <w:rStyle w:val="a5"/>
                <w:i w:val="0"/>
                <w:color w:val="333333"/>
                <w:sz w:val="22"/>
                <w:szCs w:val="22"/>
              </w:rPr>
              <w:t>(Сугроб)</w:t>
            </w:r>
          </w:p>
        </w:tc>
        <w:tc>
          <w:tcPr>
            <w:tcW w:w="3286" w:type="dxa"/>
          </w:tcPr>
          <w:p w:rsidR="004D5E6F" w:rsidRPr="00ED19BA" w:rsidRDefault="00ED19BA" w:rsidP="00ED19BA">
            <w:pPr>
              <w:pStyle w:val="a6"/>
              <w:shd w:val="clear" w:color="auto" w:fill="FFFFFF"/>
              <w:spacing w:before="150" w:beforeAutospacing="0" w:after="300" w:afterAutospacing="0" w:line="360" w:lineRule="atLeast"/>
              <w:rPr>
                <w:color w:val="333333"/>
                <w:sz w:val="22"/>
                <w:szCs w:val="22"/>
              </w:rPr>
            </w:pPr>
            <w:r w:rsidRPr="00ED19BA">
              <w:rPr>
                <w:color w:val="333333"/>
                <w:sz w:val="22"/>
                <w:szCs w:val="22"/>
              </w:rPr>
              <w:t>Лишь повеяло зимой –            Мои друзья со мной.                    Это две сестрички,                       И это… </w:t>
            </w:r>
            <w:r w:rsidRPr="00ED19BA">
              <w:rPr>
                <w:rStyle w:val="a5"/>
                <w:i w:val="0"/>
                <w:color w:val="333333"/>
                <w:sz w:val="22"/>
                <w:szCs w:val="22"/>
              </w:rPr>
              <w:t>(Рукавички)</w:t>
            </w:r>
          </w:p>
        </w:tc>
        <w:tc>
          <w:tcPr>
            <w:tcW w:w="3685" w:type="dxa"/>
          </w:tcPr>
          <w:p w:rsidR="004D5E6F" w:rsidRPr="00ED19BA" w:rsidRDefault="00ED19BA" w:rsidP="00ED19BA">
            <w:pPr>
              <w:pStyle w:val="a6"/>
              <w:shd w:val="clear" w:color="auto" w:fill="FFFFFF"/>
              <w:spacing w:before="150" w:beforeAutospacing="0" w:after="300" w:afterAutospacing="0" w:line="360" w:lineRule="atLeast"/>
              <w:rPr>
                <w:color w:val="333333"/>
                <w:sz w:val="22"/>
                <w:szCs w:val="22"/>
              </w:rPr>
            </w:pPr>
            <w:r w:rsidRPr="00ED19BA">
              <w:rPr>
                <w:color w:val="333333"/>
                <w:sz w:val="22"/>
                <w:szCs w:val="22"/>
              </w:rPr>
              <w:t>Все укрылось под снегами,    В доме пахнет пирогами.    Вот и елка в дом идет,        Значит, скоро… </w:t>
            </w:r>
            <w:r w:rsidRPr="00ED19BA">
              <w:rPr>
                <w:rStyle w:val="a5"/>
                <w:i w:val="0"/>
                <w:color w:val="333333"/>
                <w:sz w:val="22"/>
                <w:szCs w:val="22"/>
              </w:rPr>
              <w:t>(Новый год)</w:t>
            </w:r>
          </w:p>
        </w:tc>
      </w:tr>
      <w:tr w:rsidR="004D5E6F" w:rsidRPr="00ED19BA" w:rsidTr="007E653F">
        <w:tc>
          <w:tcPr>
            <w:tcW w:w="3485" w:type="dxa"/>
          </w:tcPr>
          <w:p w:rsidR="004D5E6F" w:rsidRPr="00ED19BA" w:rsidRDefault="00ED19BA" w:rsidP="00ED19BA">
            <w:pPr>
              <w:pStyle w:val="a6"/>
              <w:shd w:val="clear" w:color="auto" w:fill="FFFFFF"/>
              <w:spacing w:before="150" w:beforeAutospacing="0" w:after="300" w:afterAutospacing="0" w:line="360" w:lineRule="atLeas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D19BA">
              <w:rPr>
                <w:iCs/>
                <w:color w:val="484A4D"/>
                <w:sz w:val="22"/>
                <w:szCs w:val="22"/>
                <w:shd w:val="clear" w:color="auto" w:fill="FFFFFF"/>
              </w:rPr>
              <w:t>Сколько вареных яиц можно съесть натощак первого января? </w:t>
            </w:r>
            <w:r w:rsidRPr="00ED19BA">
              <w:rPr>
                <w:iCs/>
                <w:color w:val="484A4D"/>
                <w:sz w:val="22"/>
                <w:szCs w:val="22"/>
              </w:rPr>
              <w:br/>
            </w:r>
            <w:proofErr w:type="gramStart"/>
            <w:r w:rsidRPr="00ED19BA">
              <w:rPr>
                <w:iCs/>
                <w:color w:val="9C9C94"/>
                <w:sz w:val="22"/>
                <w:szCs w:val="22"/>
                <w:shd w:val="clear" w:color="auto" w:fill="FFFFFF"/>
              </w:rPr>
              <w:t>(Одно яйцо, потому что остальные будут съедены не на пустой желудок</w:t>
            </w:r>
            <w:r w:rsidRPr="00ED19BA">
              <w:rPr>
                <w:iCs/>
                <w:color w:val="9C9C94"/>
                <w:sz w:val="22"/>
                <w:szCs w:val="22"/>
                <w:shd w:val="clear" w:color="auto" w:fill="FFFFFF"/>
              </w:rPr>
              <w:br/>
            </w:r>
            <w:proofErr w:type="gramEnd"/>
          </w:p>
        </w:tc>
        <w:tc>
          <w:tcPr>
            <w:tcW w:w="3286" w:type="dxa"/>
          </w:tcPr>
          <w:p w:rsidR="007E653F" w:rsidRPr="00ED19BA" w:rsidRDefault="007E653F" w:rsidP="007E653F">
            <w:pPr>
              <w:pStyle w:val="a6"/>
              <w:shd w:val="clear" w:color="auto" w:fill="FFFFFF"/>
              <w:spacing w:before="150" w:beforeAutospacing="0" w:after="300" w:afterAutospacing="0" w:line="360" w:lineRule="atLeast"/>
              <w:rPr>
                <w:b/>
                <w:color w:val="333333"/>
                <w:sz w:val="22"/>
                <w:szCs w:val="22"/>
              </w:rPr>
            </w:pPr>
            <w:r w:rsidRPr="00ED19BA">
              <w:rPr>
                <w:b/>
                <w:color w:val="333333"/>
                <w:sz w:val="22"/>
                <w:szCs w:val="22"/>
              </w:rPr>
              <w:t>В Новый год мы не грустим</w:t>
            </w:r>
            <w:proofErr w:type="gramStart"/>
            <w:r w:rsidRPr="00ED19BA">
              <w:rPr>
                <w:b/>
                <w:color w:val="333333"/>
                <w:sz w:val="22"/>
                <w:szCs w:val="22"/>
              </w:rPr>
              <w:t xml:space="preserve"> В</w:t>
            </w:r>
            <w:proofErr w:type="gramEnd"/>
            <w:r w:rsidRPr="00ED19BA">
              <w:rPr>
                <w:b/>
                <w:color w:val="333333"/>
                <w:sz w:val="22"/>
                <w:szCs w:val="22"/>
              </w:rPr>
              <w:t>се мы за столом сидим.                             И друг другу с выражением</w:t>
            </w:r>
            <w:proofErr w:type="gramStart"/>
            <w:r w:rsidRPr="00ED19BA">
              <w:rPr>
                <w:b/>
                <w:color w:val="333333"/>
                <w:sz w:val="22"/>
                <w:szCs w:val="22"/>
              </w:rPr>
              <w:t xml:space="preserve">      Г</w:t>
            </w:r>
            <w:proofErr w:type="gramEnd"/>
            <w:r w:rsidRPr="00ED19BA">
              <w:rPr>
                <w:b/>
                <w:color w:val="333333"/>
                <w:sz w:val="22"/>
                <w:szCs w:val="22"/>
              </w:rPr>
              <w:t>оворим мы…  </w:t>
            </w:r>
          </w:p>
          <w:p w:rsidR="007E653F" w:rsidRPr="00ED19BA" w:rsidRDefault="007E653F" w:rsidP="007E653F">
            <w:pPr>
              <w:pStyle w:val="a6"/>
              <w:shd w:val="clear" w:color="auto" w:fill="FFFFFF"/>
              <w:spacing w:before="150" w:beforeAutospacing="0" w:after="300" w:afterAutospacing="0" w:line="360" w:lineRule="atLeast"/>
              <w:rPr>
                <w:color w:val="333333"/>
                <w:sz w:val="22"/>
                <w:szCs w:val="22"/>
              </w:rPr>
            </w:pPr>
            <w:r w:rsidRPr="00ED19BA">
              <w:rPr>
                <w:rStyle w:val="a5"/>
                <w:i w:val="0"/>
                <w:color w:val="333333"/>
                <w:sz w:val="22"/>
                <w:szCs w:val="22"/>
              </w:rPr>
              <w:t>(Поздравления)</w:t>
            </w:r>
          </w:p>
          <w:p w:rsidR="004D5E6F" w:rsidRPr="00ED19BA" w:rsidRDefault="004D5E6F" w:rsidP="00ED19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5" w:type="dxa"/>
          </w:tcPr>
          <w:p w:rsidR="004D5E6F" w:rsidRPr="007E653F" w:rsidRDefault="007E653F" w:rsidP="007E653F">
            <w:pPr>
              <w:pStyle w:val="a6"/>
              <w:shd w:val="clear" w:color="auto" w:fill="FFFFFF"/>
              <w:spacing w:before="150" w:beforeAutospacing="0" w:after="300" w:afterAutospacing="0" w:line="360" w:lineRule="atLeast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7E653F">
              <w:rPr>
                <w:b/>
                <w:i/>
                <w:color w:val="000000"/>
                <w:sz w:val="28"/>
                <w:szCs w:val="22"/>
                <w:shd w:val="clear" w:color="auto" w:fill="FFFFFF"/>
              </w:rPr>
              <w:t>Гостья в Новый год пришла:</w:t>
            </w:r>
            <w:r w:rsidRPr="007E653F">
              <w:rPr>
                <w:b/>
                <w:i/>
                <w:color w:val="000000"/>
                <w:sz w:val="28"/>
                <w:szCs w:val="22"/>
              </w:rPr>
              <w:br/>
            </w:r>
            <w:r w:rsidRPr="007E653F">
              <w:rPr>
                <w:b/>
                <w:i/>
                <w:color w:val="000000"/>
                <w:sz w:val="28"/>
                <w:szCs w:val="22"/>
                <w:shd w:val="clear" w:color="auto" w:fill="FFFFFF"/>
              </w:rPr>
              <w:t>Как лягушка — зелена,</w:t>
            </w:r>
            <w:r w:rsidRPr="007E653F">
              <w:rPr>
                <w:b/>
                <w:i/>
                <w:color w:val="000000"/>
                <w:sz w:val="28"/>
                <w:szCs w:val="22"/>
              </w:rPr>
              <w:br/>
            </w:r>
            <w:r w:rsidRPr="007E653F">
              <w:rPr>
                <w:b/>
                <w:i/>
                <w:color w:val="000000"/>
                <w:sz w:val="28"/>
                <w:szCs w:val="22"/>
                <w:shd w:val="clear" w:color="auto" w:fill="FFFFFF"/>
              </w:rPr>
              <w:t>Лапы все — в иголках...</w:t>
            </w:r>
            <w:r w:rsidRPr="007E653F">
              <w:rPr>
                <w:b/>
                <w:i/>
                <w:color w:val="000000"/>
                <w:sz w:val="28"/>
                <w:szCs w:val="22"/>
              </w:rPr>
              <w:br/>
            </w:r>
            <w:r w:rsidRPr="007E653F">
              <w:rPr>
                <w:b/>
                <w:i/>
                <w:color w:val="000000"/>
                <w:sz w:val="28"/>
                <w:szCs w:val="22"/>
                <w:shd w:val="clear" w:color="auto" w:fill="FFFFFF"/>
              </w:rPr>
              <w:t>Кто пришел к нам?.. елка</w:t>
            </w:r>
          </w:p>
        </w:tc>
      </w:tr>
    </w:tbl>
    <w:p w:rsidR="00E009E5" w:rsidRDefault="00E009E5" w:rsidP="00B91177"/>
    <w:p w:rsidR="004259CC" w:rsidRDefault="004259CC" w:rsidP="00B91177"/>
    <w:p w:rsidR="008269E9" w:rsidRDefault="008269E9" w:rsidP="00B91177"/>
    <w:p w:rsidR="00E009E5" w:rsidRDefault="00E009E5" w:rsidP="00B91177">
      <w:r>
        <w:t>Приложение№3</w:t>
      </w:r>
    </w:p>
    <w:p w:rsidR="008269E9" w:rsidRDefault="008269E9" w:rsidP="00B91177"/>
    <w:p w:rsidR="008269E9" w:rsidRDefault="008269E9" w:rsidP="00B9117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Танец «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Буги - вуги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»</w:t>
      </w:r>
    </w:p>
    <w:p w:rsidR="008269E9" w:rsidRDefault="008269E9" w:rsidP="00B91177">
      <w:pPr>
        <w:rPr>
          <w:rFonts w:ascii="Verdana" w:hAnsi="Verdana"/>
          <w:color w:val="000000"/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04"/>
      </w:tblGrid>
      <w:tr w:rsidR="00EB4D10" w:rsidTr="00EB4D10">
        <w:tc>
          <w:tcPr>
            <w:tcW w:w="5778" w:type="dxa"/>
          </w:tcPr>
          <w:p w:rsidR="008A2FBA" w:rsidRPr="008A2FBA" w:rsidRDefault="008A2FBA" w:rsidP="008A2FBA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1)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Ручку правую вперёд, 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её назад. 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наоборот</w:t>
            </w:r>
            <w:proofErr w:type="gramStart"/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gramEnd"/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немножко потрясём. 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Мы танцуем буги-вуги, 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Поворачиваем в круге. 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 в ладоши хлопаем вот так – 1, 2, 3. 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Буги-вуги</w:t>
            </w:r>
            <w:r w:rsidR="008269E9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, о </w:t>
            </w:r>
            <w:proofErr w:type="spellStart"/>
            <w:r w:rsidR="008269E9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кей</w:t>
            </w:r>
            <w:proofErr w:type="spellEnd"/>
            <w:r w:rsidR="008269E9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! – 2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р. </w:t>
            </w:r>
            <w:r w:rsidR="00EB4D10"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t>(идут к ёлке, потом назад)</w:t>
            </w:r>
          </w:p>
          <w:p w:rsidR="00EB4D10" w:rsidRPr="008A2FBA" w:rsidRDefault="00EB4D10" w:rsidP="008A2FBA">
            <w:pPr>
              <w:ind w:left="360"/>
              <w:rPr>
                <w:rFonts w:ascii="Verdana" w:hAnsi="Verdana"/>
                <w:color w:val="000000"/>
                <w:sz w:val="23"/>
                <w:szCs w:val="23"/>
              </w:rPr>
            </w:pP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2) Ручку левую вперёд,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её назад.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наоборот</w:t>
            </w:r>
            <w:proofErr w:type="gramStart"/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gramEnd"/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немножко потрясём.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Мы танцуем буги-вуги,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Поворачиваем в круге.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 в ладоши хлопаем вот так – 1, 2, 3.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Буги-вуги</w:t>
            </w:r>
            <w:r w:rsidR="008269E9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, о </w:t>
            </w:r>
            <w:proofErr w:type="spellStart"/>
            <w:r w:rsidR="008269E9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кей</w:t>
            </w:r>
            <w:proofErr w:type="spellEnd"/>
            <w:r w:rsidR="008269E9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!  – 2</w:t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р.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3) Ножку правую вперёд,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её назад.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наоборот</w:t>
            </w:r>
            <w:proofErr w:type="gramStart"/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gramEnd"/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немножко потрясём.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Мы танцуем буги-вуги,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Поворачиваем в круге.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 в ладоши хлопаем вот так – 1, 2, 3.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Буги-вуги</w:t>
            </w:r>
            <w:r w:rsidR="008269E9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, о </w:t>
            </w:r>
            <w:proofErr w:type="spellStart"/>
            <w:r w:rsidR="008269E9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кей</w:t>
            </w:r>
            <w:proofErr w:type="spellEnd"/>
            <w:r w:rsidR="008269E9"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!  – 2</w:t>
            </w:r>
            <w:r w:rsidRPr="008A2FBA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р. </w:t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8A2FBA">
              <w:rPr>
                <w:rFonts w:ascii="Verdana" w:hAnsi="Verdana"/>
                <w:color w:val="000000"/>
                <w:sz w:val="23"/>
                <w:szCs w:val="23"/>
              </w:rPr>
              <w:br/>
            </w:r>
          </w:p>
        </w:tc>
        <w:tc>
          <w:tcPr>
            <w:tcW w:w="4904" w:type="dxa"/>
          </w:tcPr>
          <w:p w:rsidR="00EB4D10" w:rsidRDefault="00EB4D10" w:rsidP="00EB4D10"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4) Ножку левую вперёд,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её назад.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наоборот</w:t>
            </w:r>
            <w:proofErr w:type="gramStart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немножко потрясём.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Мы танцуем буги-вуги,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Поворачиваем в круге.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 в ладоши хлопаем вот так – 1, 2, 3.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Буги-вуги</w:t>
            </w:r>
            <w:r w:rsidR="008269E9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, о </w:t>
            </w:r>
            <w:proofErr w:type="spellStart"/>
            <w:r w:rsidR="008269E9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кей</w:t>
            </w:r>
            <w:proofErr w:type="spellEnd"/>
            <w:r w:rsidR="008269E9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!  – 2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р.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5) Ушко правое вперёд,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его назад.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наоборот</w:t>
            </w:r>
            <w:proofErr w:type="gramStart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немножко потрясём.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Мы танцуем буги-вуги,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Поворачиваем в круге.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 в ладоши хлопаем вот так – 1, 2, 3.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Буги-вуги</w:t>
            </w:r>
            <w:r w:rsidR="008269E9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, о </w:t>
            </w:r>
            <w:proofErr w:type="spellStart"/>
            <w:r w:rsidR="008269E9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кей</w:t>
            </w:r>
            <w:proofErr w:type="spellEnd"/>
            <w:r w:rsidR="008269E9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!  – 2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р.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6) Ушко левое вперёд,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его назад.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А потом наоборот</w:t>
            </w:r>
            <w:proofErr w:type="gramStart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немножко потрясём.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Мы танцуем буги-вуги,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Поворачиваем в круге.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 в ладоши хлопаем вот так – 1, 2, 3.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Буги-вуги</w:t>
            </w:r>
            <w:r w:rsidR="008269E9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, о </w:t>
            </w:r>
            <w:proofErr w:type="spellStart"/>
            <w:r w:rsidR="008269E9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кей</w:t>
            </w:r>
            <w:proofErr w:type="spellEnd"/>
            <w:r w:rsidR="008269E9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!  – 2р.</w:t>
            </w:r>
          </w:p>
          <w:p w:rsidR="00EB4D10" w:rsidRDefault="00EB4D10" w:rsidP="00B91177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</w:tbl>
    <w:p w:rsidR="004259CC" w:rsidRDefault="004259CC" w:rsidP="00B91177">
      <w:pPr>
        <w:rPr>
          <w:rFonts w:ascii="Verdana" w:hAnsi="Verdana"/>
          <w:color w:val="000000"/>
          <w:sz w:val="23"/>
          <w:szCs w:val="23"/>
        </w:rPr>
      </w:pPr>
    </w:p>
    <w:p w:rsidR="004259CC" w:rsidRDefault="004259CC" w:rsidP="00B91177">
      <w:pPr>
        <w:rPr>
          <w:rFonts w:ascii="Verdana" w:hAnsi="Verdana"/>
          <w:color w:val="000000"/>
          <w:sz w:val="23"/>
          <w:szCs w:val="23"/>
        </w:rPr>
      </w:pPr>
    </w:p>
    <w:p w:rsidR="004259CC" w:rsidRDefault="004259CC" w:rsidP="00B91177">
      <w:pPr>
        <w:rPr>
          <w:rFonts w:ascii="Verdana" w:hAnsi="Verdana"/>
          <w:color w:val="000000"/>
          <w:sz w:val="23"/>
          <w:szCs w:val="23"/>
        </w:rPr>
      </w:pPr>
    </w:p>
    <w:p w:rsidR="004259CC" w:rsidRDefault="004259CC" w:rsidP="00B91177">
      <w:pPr>
        <w:rPr>
          <w:rFonts w:ascii="Verdana" w:hAnsi="Verdana"/>
          <w:color w:val="000000"/>
          <w:sz w:val="23"/>
          <w:szCs w:val="23"/>
        </w:rPr>
      </w:pPr>
    </w:p>
    <w:p w:rsidR="004259CC" w:rsidRDefault="004259CC" w:rsidP="00B91177">
      <w:pPr>
        <w:rPr>
          <w:rFonts w:ascii="Verdana" w:hAnsi="Verdana"/>
          <w:color w:val="000000"/>
          <w:sz w:val="23"/>
          <w:szCs w:val="23"/>
        </w:rPr>
      </w:pPr>
    </w:p>
    <w:p w:rsidR="004259CC" w:rsidRDefault="004259CC" w:rsidP="00B91177">
      <w:pPr>
        <w:rPr>
          <w:rFonts w:ascii="Verdana" w:hAnsi="Verdana"/>
          <w:color w:val="000000"/>
          <w:sz w:val="23"/>
          <w:szCs w:val="23"/>
        </w:rPr>
      </w:pPr>
    </w:p>
    <w:p w:rsidR="004259CC" w:rsidRDefault="004259CC" w:rsidP="00B91177">
      <w:pPr>
        <w:rPr>
          <w:rFonts w:ascii="Verdana" w:hAnsi="Verdana"/>
          <w:color w:val="000000"/>
          <w:sz w:val="23"/>
          <w:szCs w:val="23"/>
        </w:rPr>
      </w:pPr>
    </w:p>
    <w:p w:rsidR="008A2FBA" w:rsidRDefault="008A2FBA" w:rsidP="00B91177">
      <w:pPr>
        <w:rPr>
          <w:rFonts w:ascii="Verdana" w:hAnsi="Verdana"/>
          <w:color w:val="000000"/>
          <w:sz w:val="23"/>
          <w:szCs w:val="23"/>
        </w:rPr>
      </w:pPr>
    </w:p>
    <w:p w:rsidR="008A2FBA" w:rsidRDefault="008A2FBA" w:rsidP="00B91177">
      <w:pPr>
        <w:rPr>
          <w:rFonts w:ascii="Verdana" w:hAnsi="Verdana"/>
          <w:color w:val="000000"/>
          <w:sz w:val="23"/>
          <w:szCs w:val="23"/>
        </w:rPr>
      </w:pPr>
    </w:p>
    <w:p w:rsidR="004259CC" w:rsidRDefault="004259CC" w:rsidP="00B91177">
      <w:pPr>
        <w:rPr>
          <w:rFonts w:ascii="Verdana" w:hAnsi="Verdana"/>
          <w:color w:val="000000"/>
          <w:sz w:val="23"/>
          <w:szCs w:val="23"/>
        </w:rPr>
      </w:pPr>
    </w:p>
    <w:p w:rsidR="00E009E5" w:rsidRDefault="00EB4D10" w:rsidP="008269E9">
      <w:r>
        <w:rPr>
          <w:rFonts w:ascii="Verdana" w:hAnsi="Verdana"/>
          <w:color w:val="000000"/>
          <w:sz w:val="23"/>
          <w:szCs w:val="23"/>
        </w:rPr>
        <w:br/>
      </w:r>
      <w:r w:rsidR="00E009E5">
        <w:t>Приложение№4</w:t>
      </w:r>
    </w:p>
    <w:p w:rsidR="008269E9" w:rsidRPr="004259CC" w:rsidRDefault="008269E9" w:rsidP="008269E9">
      <w:pPr>
        <w:rPr>
          <w:sz w:val="28"/>
        </w:rPr>
      </w:pPr>
    </w:p>
    <w:p w:rsidR="003C6838" w:rsidRPr="004259CC" w:rsidRDefault="003C6838" w:rsidP="004259C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259CC">
        <w:rPr>
          <w:rFonts w:ascii="Times New Roman" w:hAnsi="Times New Roman" w:cs="Times New Roman"/>
          <w:b/>
          <w:sz w:val="32"/>
          <w:szCs w:val="24"/>
        </w:rPr>
        <w:t>Новогодняя сказка</w:t>
      </w:r>
    </w:p>
    <w:p w:rsidR="001550AE" w:rsidRPr="004259CC" w:rsidRDefault="001550AE" w:rsidP="004259CC">
      <w:pPr>
        <w:jc w:val="center"/>
        <w:rPr>
          <w:rFonts w:ascii="Times New Roman" w:hAnsi="Times New Roman" w:cs="Times New Roman"/>
          <w:sz w:val="32"/>
          <w:szCs w:val="24"/>
        </w:rPr>
      </w:pPr>
      <w:r w:rsidRPr="004259CC">
        <w:rPr>
          <w:rFonts w:ascii="Times New Roman" w:hAnsi="Times New Roman" w:cs="Times New Roman"/>
          <w:b/>
          <w:sz w:val="32"/>
          <w:szCs w:val="24"/>
        </w:rPr>
        <w:t>Однажды под Новый год</w:t>
      </w:r>
      <w:r w:rsidRPr="004259CC">
        <w:rPr>
          <w:rFonts w:ascii="Times New Roman" w:hAnsi="Times New Roman" w:cs="Times New Roman"/>
          <w:sz w:val="32"/>
          <w:szCs w:val="24"/>
        </w:rPr>
        <w:t xml:space="preserve">  </w:t>
      </w:r>
      <w:r w:rsidRPr="004259CC">
        <w:rPr>
          <w:rFonts w:ascii="Times New Roman" w:hAnsi="Times New Roman" w:cs="Times New Roman"/>
          <w:i/>
          <w:sz w:val="32"/>
          <w:szCs w:val="24"/>
        </w:rPr>
        <w:t>кто</w:t>
      </w:r>
      <w:r w:rsidRPr="004259CC">
        <w:rPr>
          <w:rFonts w:ascii="Times New Roman" w:hAnsi="Times New Roman" w:cs="Times New Roman"/>
          <w:sz w:val="32"/>
          <w:szCs w:val="24"/>
        </w:rPr>
        <w:t xml:space="preserve">______________  </w:t>
      </w:r>
      <w:r w:rsidRPr="004259CC">
        <w:rPr>
          <w:rFonts w:ascii="Times New Roman" w:hAnsi="Times New Roman" w:cs="Times New Roman"/>
          <w:i/>
          <w:sz w:val="32"/>
          <w:szCs w:val="24"/>
        </w:rPr>
        <w:t xml:space="preserve">что </w:t>
      </w:r>
      <w:proofErr w:type="gramStart"/>
      <w:r w:rsidRPr="004259CC">
        <w:rPr>
          <w:rFonts w:ascii="Times New Roman" w:hAnsi="Times New Roman" w:cs="Times New Roman"/>
          <w:i/>
          <w:sz w:val="32"/>
          <w:szCs w:val="24"/>
        </w:rPr>
        <w:t>сделал</w:t>
      </w:r>
      <w:proofErr w:type="gramEnd"/>
      <w:r w:rsidRPr="004259CC">
        <w:rPr>
          <w:rFonts w:ascii="Times New Roman" w:hAnsi="Times New Roman" w:cs="Times New Roman"/>
          <w:sz w:val="32"/>
          <w:szCs w:val="24"/>
        </w:rPr>
        <w:t xml:space="preserve"> ____________________________</w:t>
      </w:r>
      <w:r w:rsidRPr="004259CC">
        <w:rPr>
          <w:rFonts w:ascii="Times New Roman" w:hAnsi="Times New Roman" w:cs="Times New Roman"/>
          <w:b/>
          <w:sz w:val="32"/>
          <w:szCs w:val="24"/>
        </w:rPr>
        <w:t xml:space="preserve"> отправился</w:t>
      </w:r>
      <w:r w:rsidRPr="004259CC">
        <w:rPr>
          <w:rFonts w:ascii="Times New Roman" w:hAnsi="Times New Roman" w:cs="Times New Roman"/>
          <w:sz w:val="32"/>
          <w:szCs w:val="24"/>
        </w:rPr>
        <w:t xml:space="preserve">   </w:t>
      </w:r>
      <w:r w:rsidRPr="004259CC">
        <w:rPr>
          <w:rFonts w:ascii="Times New Roman" w:hAnsi="Times New Roman" w:cs="Times New Roman"/>
          <w:i/>
          <w:sz w:val="32"/>
          <w:szCs w:val="24"/>
        </w:rPr>
        <w:t>куда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4259CC">
        <w:rPr>
          <w:rFonts w:ascii="Times New Roman" w:hAnsi="Times New Roman" w:cs="Times New Roman"/>
          <w:sz w:val="32"/>
          <w:szCs w:val="24"/>
        </w:rPr>
        <w:t xml:space="preserve"> ___________________  </w:t>
      </w:r>
      <w:r w:rsidRPr="004259CC">
        <w:rPr>
          <w:rFonts w:ascii="Times New Roman" w:hAnsi="Times New Roman" w:cs="Times New Roman"/>
          <w:b/>
          <w:sz w:val="32"/>
          <w:szCs w:val="24"/>
        </w:rPr>
        <w:t>Лес кругом  был огромный и таинственный, весь укутан снегом . Он</w:t>
      </w:r>
      <w:r w:rsidRPr="004259CC">
        <w:rPr>
          <w:rFonts w:ascii="Times New Roman" w:hAnsi="Times New Roman" w:cs="Times New Roman"/>
          <w:sz w:val="32"/>
          <w:szCs w:val="24"/>
        </w:rPr>
        <w:t xml:space="preserve">   </w:t>
      </w:r>
      <w:r w:rsidRPr="004259CC">
        <w:rPr>
          <w:rFonts w:ascii="Times New Roman" w:hAnsi="Times New Roman" w:cs="Times New Roman"/>
          <w:i/>
          <w:sz w:val="32"/>
          <w:szCs w:val="24"/>
        </w:rPr>
        <w:t>что сделал</w:t>
      </w:r>
      <w:r w:rsidRPr="004259CC">
        <w:rPr>
          <w:rFonts w:ascii="Times New Roman" w:hAnsi="Times New Roman" w:cs="Times New Roman"/>
          <w:sz w:val="32"/>
          <w:szCs w:val="24"/>
        </w:rPr>
        <w:t xml:space="preserve"> ______________________________, </w:t>
      </w:r>
      <w:r w:rsidRPr="004259CC">
        <w:rPr>
          <w:rFonts w:ascii="Times New Roman" w:hAnsi="Times New Roman" w:cs="Times New Roman"/>
          <w:b/>
          <w:sz w:val="32"/>
          <w:szCs w:val="24"/>
        </w:rPr>
        <w:t>достал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i/>
          <w:sz w:val="32"/>
          <w:szCs w:val="24"/>
        </w:rPr>
        <w:t>что</w:t>
      </w:r>
      <w:r w:rsidRPr="004259CC">
        <w:rPr>
          <w:rFonts w:ascii="Times New Roman" w:hAnsi="Times New Roman" w:cs="Times New Roman"/>
          <w:sz w:val="32"/>
          <w:szCs w:val="24"/>
        </w:rPr>
        <w:t xml:space="preserve">______________________________, </w:t>
      </w:r>
      <w:r w:rsidRPr="004259CC">
        <w:rPr>
          <w:rFonts w:ascii="Times New Roman" w:hAnsi="Times New Roman" w:cs="Times New Roman"/>
          <w:b/>
          <w:sz w:val="32"/>
          <w:szCs w:val="24"/>
        </w:rPr>
        <w:t>положил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i/>
          <w:sz w:val="32"/>
          <w:szCs w:val="24"/>
        </w:rPr>
        <w:t>куда</w:t>
      </w:r>
      <w:r w:rsidRPr="004259CC">
        <w:rPr>
          <w:rFonts w:ascii="Times New Roman" w:hAnsi="Times New Roman" w:cs="Times New Roman"/>
          <w:sz w:val="32"/>
          <w:szCs w:val="24"/>
        </w:rPr>
        <w:t xml:space="preserve"> __________________________</w:t>
      </w:r>
      <w:r w:rsidR="003C6838"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="003C6838" w:rsidRPr="004259CC">
        <w:rPr>
          <w:rFonts w:ascii="Times New Roman" w:hAnsi="Times New Roman" w:cs="Times New Roman"/>
          <w:b/>
          <w:sz w:val="32"/>
          <w:szCs w:val="24"/>
        </w:rPr>
        <w:t>и стал ждать</w:t>
      </w:r>
      <w:r w:rsidR="003C6838"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="003C6838" w:rsidRPr="004259CC">
        <w:rPr>
          <w:rFonts w:ascii="Times New Roman" w:hAnsi="Times New Roman" w:cs="Times New Roman"/>
          <w:i/>
          <w:sz w:val="32"/>
          <w:szCs w:val="24"/>
        </w:rPr>
        <w:t xml:space="preserve">кого </w:t>
      </w:r>
      <w:r w:rsidR="003C6838" w:rsidRPr="004259CC">
        <w:rPr>
          <w:rFonts w:ascii="Times New Roman" w:hAnsi="Times New Roman" w:cs="Times New Roman"/>
          <w:sz w:val="32"/>
          <w:szCs w:val="24"/>
        </w:rPr>
        <w:t xml:space="preserve">_______________________________. </w:t>
      </w:r>
      <w:r w:rsidR="003C6838" w:rsidRPr="004259CC">
        <w:rPr>
          <w:rFonts w:ascii="Times New Roman" w:hAnsi="Times New Roman" w:cs="Times New Roman"/>
          <w:b/>
          <w:sz w:val="32"/>
          <w:szCs w:val="24"/>
        </w:rPr>
        <w:t xml:space="preserve">Пришёл </w:t>
      </w:r>
      <w:r w:rsidR="003C6838" w:rsidRPr="004259CC">
        <w:rPr>
          <w:rFonts w:ascii="Times New Roman" w:hAnsi="Times New Roman" w:cs="Times New Roman"/>
          <w:i/>
          <w:sz w:val="32"/>
          <w:szCs w:val="24"/>
        </w:rPr>
        <w:t>кто</w:t>
      </w:r>
      <w:r w:rsidR="003C6838" w:rsidRPr="004259CC">
        <w:rPr>
          <w:rFonts w:ascii="Times New Roman" w:hAnsi="Times New Roman" w:cs="Times New Roman"/>
          <w:sz w:val="32"/>
          <w:szCs w:val="24"/>
        </w:rPr>
        <w:t xml:space="preserve">___________________________, </w:t>
      </w:r>
      <w:r w:rsidR="003C6838" w:rsidRPr="004259CC">
        <w:rPr>
          <w:rFonts w:ascii="Times New Roman" w:hAnsi="Times New Roman" w:cs="Times New Roman"/>
          <w:b/>
          <w:sz w:val="32"/>
          <w:szCs w:val="24"/>
        </w:rPr>
        <w:t>удивился и</w:t>
      </w:r>
      <w:r w:rsidR="003C6838"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="003C6838" w:rsidRPr="004259CC">
        <w:rPr>
          <w:rFonts w:ascii="Times New Roman" w:hAnsi="Times New Roman" w:cs="Times New Roman"/>
          <w:i/>
          <w:sz w:val="32"/>
          <w:szCs w:val="24"/>
        </w:rPr>
        <w:t>что сделал</w:t>
      </w:r>
      <w:r w:rsidR="003C6838" w:rsidRPr="004259CC">
        <w:rPr>
          <w:rFonts w:ascii="Times New Roman" w:hAnsi="Times New Roman" w:cs="Times New Roman"/>
          <w:sz w:val="32"/>
          <w:szCs w:val="24"/>
        </w:rPr>
        <w:t xml:space="preserve"> __________________________________________</w:t>
      </w:r>
    </w:p>
    <w:p w:rsidR="00E009E5" w:rsidRPr="004259CC" w:rsidRDefault="003C6838" w:rsidP="004259CC">
      <w:pPr>
        <w:jc w:val="center"/>
        <w:rPr>
          <w:rFonts w:ascii="Times New Roman" w:hAnsi="Times New Roman" w:cs="Times New Roman"/>
          <w:sz w:val="32"/>
          <w:szCs w:val="24"/>
        </w:rPr>
      </w:pPr>
      <w:r w:rsidRPr="004259CC">
        <w:rPr>
          <w:rFonts w:ascii="Times New Roman" w:hAnsi="Times New Roman" w:cs="Times New Roman"/>
          <w:b/>
          <w:sz w:val="32"/>
          <w:szCs w:val="24"/>
        </w:rPr>
        <w:t xml:space="preserve">Снег закружился, завертелся  </w:t>
      </w:r>
      <w:r w:rsidR="008B7E62" w:rsidRPr="004259CC">
        <w:rPr>
          <w:rFonts w:ascii="Times New Roman" w:hAnsi="Times New Roman" w:cs="Times New Roman"/>
          <w:b/>
          <w:sz w:val="32"/>
          <w:szCs w:val="24"/>
        </w:rPr>
        <w:t xml:space="preserve">метелью, </w:t>
      </w:r>
      <w:r w:rsidRPr="004259CC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 w:rsidRPr="004259CC">
        <w:rPr>
          <w:rFonts w:ascii="Times New Roman" w:hAnsi="Times New Roman" w:cs="Times New Roman"/>
          <w:b/>
          <w:sz w:val="32"/>
          <w:szCs w:val="24"/>
        </w:rPr>
        <w:t>осыпался</w:t>
      </w:r>
      <w:proofErr w:type="gramEnd"/>
      <w:r w:rsidR="008B7E62" w:rsidRPr="004259CC">
        <w:rPr>
          <w:rFonts w:ascii="Times New Roman" w:hAnsi="Times New Roman" w:cs="Times New Roman"/>
          <w:sz w:val="32"/>
          <w:szCs w:val="24"/>
        </w:rPr>
        <w:t xml:space="preserve">  </w:t>
      </w:r>
      <w:r w:rsidR="008B7E62" w:rsidRPr="004259CC">
        <w:rPr>
          <w:rFonts w:ascii="Times New Roman" w:hAnsi="Times New Roman" w:cs="Times New Roman"/>
          <w:i/>
          <w:sz w:val="32"/>
          <w:szCs w:val="24"/>
        </w:rPr>
        <w:t>чем</w:t>
      </w:r>
      <w:r w:rsidR="008B7E62" w:rsidRPr="004259CC">
        <w:rPr>
          <w:rFonts w:ascii="Times New Roman" w:hAnsi="Times New Roman" w:cs="Times New Roman"/>
          <w:sz w:val="32"/>
          <w:szCs w:val="24"/>
        </w:rPr>
        <w:t xml:space="preserve"> __________________________</w:t>
      </w:r>
      <w:r w:rsidRPr="004259CC">
        <w:rPr>
          <w:rFonts w:ascii="Times New Roman" w:hAnsi="Times New Roman" w:cs="Times New Roman"/>
          <w:sz w:val="32"/>
          <w:szCs w:val="24"/>
        </w:rPr>
        <w:t xml:space="preserve">  </w:t>
      </w:r>
      <w:r w:rsidRPr="004259CC">
        <w:rPr>
          <w:rFonts w:ascii="Times New Roman" w:hAnsi="Times New Roman" w:cs="Times New Roman"/>
          <w:b/>
          <w:sz w:val="32"/>
          <w:szCs w:val="24"/>
        </w:rPr>
        <w:t>и  получилось</w:t>
      </w:r>
      <w:r w:rsidRPr="004259CC">
        <w:rPr>
          <w:rFonts w:ascii="Times New Roman" w:hAnsi="Times New Roman" w:cs="Times New Roman"/>
          <w:sz w:val="32"/>
          <w:szCs w:val="24"/>
        </w:rPr>
        <w:t xml:space="preserve">  </w:t>
      </w:r>
      <w:r w:rsidRPr="004259CC">
        <w:rPr>
          <w:rFonts w:ascii="Times New Roman" w:hAnsi="Times New Roman" w:cs="Times New Roman"/>
          <w:i/>
          <w:sz w:val="32"/>
          <w:szCs w:val="24"/>
        </w:rPr>
        <w:t>что</w:t>
      </w:r>
      <w:r w:rsidRPr="004259CC">
        <w:rPr>
          <w:rFonts w:ascii="Times New Roman" w:hAnsi="Times New Roman" w:cs="Times New Roman"/>
          <w:sz w:val="32"/>
          <w:szCs w:val="24"/>
        </w:rPr>
        <w:t>___________________________________.</w:t>
      </w:r>
    </w:p>
    <w:p w:rsidR="004259CC" w:rsidRDefault="003C6838" w:rsidP="004259C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259CC">
        <w:rPr>
          <w:rFonts w:ascii="Times New Roman" w:hAnsi="Times New Roman" w:cs="Times New Roman"/>
          <w:b/>
          <w:sz w:val="32"/>
          <w:szCs w:val="24"/>
        </w:rPr>
        <w:t>Наш герой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i/>
          <w:sz w:val="32"/>
          <w:szCs w:val="24"/>
        </w:rPr>
        <w:t>что сделал</w:t>
      </w:r>
      <w:r w:rsidRPr="004259CC">
        <w:rPr>
          <w:rFonts w:ascii="Times New Roman" w:hAnsi="Times New Roman" w:cs="Times New Roman"/>
          <w:sz w:val="32"/>
          <w:szCs w:val="24"/>
        </w:rPr>
        <w:t xml:space="preserve"> _________________________________________, ещё </w:t>
      </w:r>
      <w:r w:rsidRPr="004259CC">
        <w:rPr>
          <w:rFonts w:ascii="Times New Roman" w:hAnsi="Times New Roman" w:cs="Times New Roman"/>
          <w:i/>
          <w:sz w:val="32"/>
          <w:szCs w:val="24"/>
        </w:rPr>
        <w:t xml:space="preserve">что сделал___________________, что сделал_________________________________. </w:t>
      </w:r>
      <w:r w:rsidRPr="004259CC">
        <w:rPr>
          <w:rFonts w:ascii="Times New Roman" w:hAnsi="Times New Roman" w:cs="Times New Roman"/>
          <w:b/>
          <w:sz w:val="32"/>
          <w:szCs w:val="24"/>
        </w:rPr>
        <w:t>Тут появился</w:t>
      </w:r>
      <w:r w:rsidRPr="004259CC">
        <w:rPr>
          <w:rFonts w:ascii="Times New Roman" w:hAnsi="Times New Roman" w:cs="Times New Roman"/>
          <w:i/>
          <w:sz w:val="32"/>
          <w:szCs w:val="24"/>
        </w:rPr>
        <w:t xml:space="preserve"> кто _________________________________ и </w:t>
      </w:r>
      <w:r w:rsidRPr="004259CC">
        <w:rPr>
          <w:rFonts w:ascii="Times New Roman" w:hAnsi="Times New Roman" w:cs="Times New Roman"/>
          <w:b/>
          <w:sz w:val="32"/>
          <w:szCs w:val="24"/>
        </w:rPr>
        <w:t xml:space="preserve">Дед Мороз. </w:t>
      </w:r>
    </w:p>
    <w:p w:rsidR="003C6838" w:rsidRPr="004259CC" w:rsidRDefault="003C6838" w:rsidP="004259CC">
      <w:pPr>
        <w:jc w:val="center"/>
        <w:rPr>
          <w:rFonts w:ascii="Times New Roman" w:hAnsi="Times New Roman" w:cs="Times New Roman"/>
          <w:sz w:val="32"/>
          <w:szCs w:val="24"/>
        </w:rPr>
      </w:pPr>
      <w:r w:rsidRPr="004259CC">
        <w:rPr>
          <w:rFonts w:ascii="Times New Roman" w:hAnsi="Times New Roman" w:cs="Times New Roman"/>
          <w:b/>
          <w:sz w:val="32"/>
          <w:szCs w:val="24"/>
        </w:rPr>
        <w:t>Они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i/>
          <w:sz w:val="32"/>
          <w:szCs w:val="24"/>
        </w:rPr>
        <w:t>что сделали</w:t>
      </w:r>
      <w:r w:rsidRPr="004259CC">
        <w:rPr>
          <w:rFonts w:ascii="Times New Roman" w:hAnsi="Times New Roman" w:cs="Times New Roman"/>
          <w:sz w:val="32"/>
          <w:szCs w:val="24"/>
        </w:rPr>
        <w:t xml:space="preserve">_______________________________, __________________________, ___________________  </w:t>
      </w:r>
      <w:r w:rsidRPr="004259CC">
        <w:rPr>
          <w:rFonts w:ascii="Times New Roman" w:hAnsi="Times New Roman" w:cs="Times New Roman"/>
          <w:b/>
          <w:sz w:val="32"/>
          <w:szCs w:val="24"/>
        </w:rPr>
        <w:t>с этим проказником. Забрали у него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i/>
          <w:sz w:val="32"/>
          <w:szCs w:val="24"/>
        </w:rPr>
        <w:t>что</w:t>
      </w:r>
      <w:r w:rsidRPr="004259CC">
        <w:rPr>
          <w:rFonts w:ascii="Times New Roman" w:hAnsi="Times New Roman" w:cs="Times New Roman"/>
          <w:sz w:val="32"/>
          <w:szCs w:val="24"/>
        </w:rPr>
        <w:t xml:space="preserve"> __________________, ___________________, __________________________ </w:t>
      </w:r>
      <w:r w:rsidRPr="004259CC">
        <w:rPr>
          <w:rFonts w:ascii="Times New Roman" w:hAnsi="Times New Roman" w:cs="Times New Roman"/>
          <w:b/>
          <w:sz w:val="32"/>
          <w:szCs w:val="24"/>
        </w:rPr>
        <w:t>и отправили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i/>
          <w:sz w:val="32"/>
          <w:szCs w:val="24"/>
        </w:rPr>
        <w:t>куда</w:t>
      </w:r>
      <w:r w:rsidRPr="004259CC">
        <w:rPr>
          <w:rFonts w:ascii="Times New Roman" w:hAnsi="Times New Roman" w:cs="Times New Roman"/>
          <w:sz w:val="32"/>
          <w:szCs w:val="24"/>
        </w:rPr>
        <w:t xml:space="preserve">____________________________. </w:t>
      </w:r>
      <w:r w:rsidRPr="004259CC">
        <w:rPr>
          <w:rFonts w:ascii="Times New Roman" w:hAnsi="Times New Roman" w:cs="Times New Roman"/>
          <w:b/>
          <w:sz w:val="32"/>
          <w:szCs w:val="24"/>
        </w:rPr>
        <w:t>Так начался Новый год  и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4259CC">
        <w:rPr>
          <w:rFonts w:ascii="Times New Roman" w:hAnsi="Times New Roman" w:cs="Times New Roman"/>
          <w:b/>
          <w:sz w:val="32"/>
          <w:szCs w:val="24"/>
        </w:rPr>
        <w:t>началось</w:t>
      </w:r>
      <w:proofErr w:type="gramEnd"/>
      <w:r w:rsidR="004259C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i/>
          <w:sz w:val="32"/>
          <w:szCs w:val="24"/>
        </w:rPr>
        <w:t>что</w:t>
      </w:r>
      <w:r w:rsidRPr="004259CC">
        <w:rPr>
          <w:rFonts w:ascii="Times New Roman" w:hAnsi="Times New Roman" w:cs="Times New Roman"/>
          <w:sz w:val="32"/>
          <w:szCs w:val="24"/>
        </w:rPr>
        <w:t xml:space="preserve"> _________________________________________</w:t>
      </w:r>
      <w:r w:rsidRPr="004259CC">
        <w:rPr>
          <w:rFonts w:ascii="Times New Roman" w:hAnsi="Times New Roman" w:cs="Times New Roman"/>
          <w:b/>
          <w:sz w:val="32"/>
          <w:szCs w:val="24"/>
        </w:rPr>
        <w:t xml:space="preserve"> у</w:t>
      </w:r>
      <w:r w:rsidRPr="004259CC">
        <w:rPr>
          <w:rFonts w:ascii="Times New Roman" w:hAnsi="Times New Roman" w:cs="Times New Roman"/>
          <w:sz w:val="32"/>
          <w:szCs w:val="24"/>
        </w:rPr>
        <w:t xml:space="preserve"> </w:t>
      </w:r>
      <w:r w:rsidRPr="004259CC">
        <w:rPr>
          <w:rFonts w:ascii="Times New Roman" w:hAnsi="Times New Roman" w:cs="Times New Roman"/>
          <w:i/>
          <w:sz w:val="32"/>
          <w:szCs w:val="24"/>
        </w:rPr>
        <w:t xml:space="preserve">кого </w:t>
      </w:r>
      <w:r w:rsidRPr="004259CC">
        <w:rPr>
          <w:rFonts w:ascii="Times New Roman" w:hAnsi="Times New Roman" w:cs="Times New Roman"/>
          <w:sz w:val="32"/>
          <w:szCs w:val="24"/>
        </w:rPr>
        <w:t xml:space="preserve">____________________ </w:t>
      </w:r>
      <w:r w:rsidRPr="004259CC">
        <w:rPr>
          <w:rFonts w:ascii="Times New Roman" w:hAnsi="Times New Roman" w:cs="Times New Roman"/>
          <w:b/>
          <w:sz w:val="32"/>
          <w:szCs w:val="24"/>
        </w:rPr>
        <w:t>и тех кто сочинил эту</w:t>
      </w:r>
      <w:r w:rsidR="008B7E62" w:rsidRPr="004259CC">
        <w:rPr>
          <w:rFonts w:ascii="Times New Roman" w:hAnsi="Times New Roman" w:cs="Times New Roman"/>
          <w:b/>
          <w:sz w:val="32"/>
          <w:szCs w:val="24"/>
        </w:rPr>
        <w:t xml:space="preserve"> новогоднюю </w:t>
      </w:r>
      <w:r w:rsidRPr="004259CC">
        <w:rPr>
          <w:rFonts w:ascii="Times New Roman" w:hAnsi="Times New Roman" w:cs="Times New Roman"/>
          <w:b/>
          <w:sz w:val="32"/>
          <w:szCs w:val="24"/>
        </w:rPr>
        <w:t xml:space="preserve"> сказку</w:t>
      </w:r>
      <w:r w:rsidR="008B7E62" w:rsidRPr="004259CC">
        <w:rPr>
          <w:rFonts w:ascii="Times New Roman" w:hAnsi="Times New Roman" w:cs="Times New Roman"/>
          <w:b/>
          <w:sz w:val="32"/>
          <w:szCs w:val="24"/>
        </w:rPr>
        <w:t>!</w:t>
      </w:r>
    </w:p>
    <w:p w:rsidR="003C6838" w:rsidRPr="004259CC" w:rsidRDefault="003C6838" w:rsidP="004259CC">
      <w:pPr>
        <w:jc w:val="center"/>
        <w:rPr>
          <w:sz w:val="28"/>
        </w:rPr>
      </w:pPr>
    </w:p>
    <w:p w:rsidR="003C6838" w:rsidRPr="004259CC" w:rsidRDefault="003C6838" w:rsidP="004259CC">
      <w:pPr>
        <w:jc w:val="center"/>
        <w:rPr>
          <w:sz w:val="28"/>
        </w:rPr>
      </w:pPr>
    </w:p>
    <w:p w:rsidR="00E009E5" w:rsidRPr="00B91177" w:rsidRDefault="00E009E5" w:rsidP="00B91177"/>
    <w:sectPr w:rsidR="00E009E5" w:rsidRPr="00B91177" w:rsidSect="00001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3FC0"/>
    <w:multiLevelType w:val="hybridMultilevel"/>
    <w:tmpl w:val="DAEE6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277B0"/>
    <w:multiLevelType w:val="hybridMultilevel"/>
    <w:tmpl w:val="EA98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77"/>
    <w:rsid w:val="00001565"/>
    <w:rsid w:val="00037E5E"/>
    <w:rsid w:val="001550AE"/>
    <w:rsid w:val="00292B0A"/>
    <w:rsid w:val="002A263D"/>
    <w:rsid w:val="002F1F5F"/>
    <w:rsid w:val="003100E9"/>
    <w:rsid w:val="003C6838"/>
    <w:rsid w:val="004259CC"/>
    <w:rsid w:val="004D5E6F"/>
    <w:rsid w:val="0050082A"/>
    <w:rsid w:val="00503857"/>
    <w:rsid w:val="007B54C7"/>
    <w:rsid w:val="007E653F"/>
    <w:rsid w:val="008269E9"/>
    <w:rsid w:val="00895DED"/>
    <w:rsid w:val="008A2360"/>
    <w:rsid w:val="008A2FBA"/>
    <w:rsid w:val="008B7E62"/>
    <w:rsid w:val="008E2A84"/>
    <w:rsid w:val="009008F4"/>
    <w:rsid w:val="00955F78"/>
    <w:rsid w:val="00A44B1B"/>
    <w:rsid w:val="00B1450C"/>
    <w:rsid w:val="00B267A7"/>
    <w:rsid w:val="00B91177"/>
    <w:rsid w:val="00DB4A7E"/>
    <w:rsid w:val="00E009E5"/>
    <w:rsid w:val="00EB4D10"/>
    <w:rsid w:val="00ED19BA"/>
    <w:rsid w:val="00F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5F"/>
    <w:pPr>
      <w:ind w:left="720"/>
      <w:contextualSpacing/>
    </w:pPr>
  </w:style>
  <w:style w:type="table" w:styleId="a4">
    <w:name w:val="Table Grid"/>
    <w:basedOn w:val="a1"/>
    <w:uiPriority w:val="59"/>
    <w:rsid w:val="0050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D5E6F"/>
    <w:rPr>
      <w:i/>
      <w:iCs/>
    </w:rPr>
  </w:style>
  <w:style w:type="paragraph" w:styleId="a6">
    <w:name w:val="Normal (Web)"/>
    <w:basedOn w:val="a"/>
    <w:uiPriority w:val="99"/>
    <w:unhideWhenUsed/>
    <w:rsid w:val="004D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19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5F"/>
    <w:pPr>
      <w:ind w:left="720"/>
      <w:contextualSpacing/>
    </w:pPr>
  </w:style>
  <w:style w:type="table" w:styleId="a4">
    <w:name w:val="Table Grid"/>
    <w:basedOn w:val="a1"/>
    <w:uiPriority w:val="59"/>
    <w:rsid w:val="0050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D5E6F"/>
    <w:rPr>
      <w:i/>
      <w:iCs/>
    </w:rPr>
  </w:style>
  <w:style w:type="paragraph" w:styleId="a6">
    <w:name w:val="Normal (Web)"/>
    <w:basedOn w:val="a"/>
    <w:uiPriority w:val="99"/>
    <w:unhideWhenUsed/>
    <w:rsid w:val="004D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1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9</cp:revision>
  <dcterms:created xsi:type="dcterms:W3CDTF">2019-01-06T07:57:00Z</dcterms:created>
  <dcterms:modified xsi:type="dcterms:W3CDTF">2019-01-18T15:29:00Z</dcterms:modified>
</cp:coreProperties>
</file>