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99" w:rsidRDefault="00A20D99" w:rsidP="003B0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Муниципальное бюджетное образовательное учреждение </w:t>
      </w:r>
    </w:p>
    <w:p w:rsidR="00A20D99" w:rsidRDefault="00A20D99" w:rsidP="003B0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дополнительного образования детей</w:t>
      </w:r>
    </w:p>
    <w:p w:rsidR="00A20D99" w:rsidRDefault="00A20D99" w:rsidP="003B0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«Детская школа искусств и народных ремесел»</w:t>
      </w:r>
    </w:p>
    <w:p w:rsidR="00A20D99" w:rsidRDefault="00A20D99" w:rsidP="003B0F88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Pr="00FD2C0F" w:rsidRDefault="00A20D99">
      <w:pPr>
        <w:rPr>
          <w:rFonts w:ascii="Times New Roman" w:hAnsi="Times New Roman" w:cs="Times New Roman"/>
          <w:sz w:val="40"/>
          <w:szCs w:val="40"/>
        </w:rPr>
      </w:pPr>
      <w:r w:rsidRPr="00FD2C0F">
        <w:rPr>
          <w:rFonts w:ascii="Times New Roman" w:hAnsi="Times New Roman" w:cs="Times New Roman"/>
          <w:sz w:val="40"/>
          <w:szCs w:val="40"/>
        </w:rPr>
        <w:t xml:space="preserve">          </w:t>
      </w:r>
      <w:r w:rsidR="00FD2C0F">
        <w:rPr>
          <w:rFonts w:ascii="Times New Roman" w:hAnsi="Times New Roman" w:cs="Times New Roman"/>
          <w:sz w:val="40"/>
          <w:szCs w:val="40"/>
        </w:rPr>
        <w:t xml:space="preserve">      </w:t>
      </w:r>
      <w:r w:rsidRPr="00FD2C0F">
        <w:rPr>
          <w:rFonts w:ascii="Times New Roman" w:hAnsi="Times New Roman" w:cs="Times New Roman"/>
          <w:sz w:val="40"/>
          <w:szCs w:val="40"/>
        </w:rPr>
        <w:t>Методическая разработка</w:t>
      </w:r>
      <w:proofErr w:type="gramStart"/>
      <w:r w:rsidRPr="00FD2C0F">
        <w:rPr>
          <w:rFonts w:ascii="Times New Roman" w:hAnsi="Times New Roman" w:cs="Times New Roman"/>
          <w:sz w:val="40"/>
          <w:szCs w:val="40"/>
        </w:rPr>
        <w:t xml:space="preserve"> </w:t>
      </w:r>
      <w:r w:rsidR="00FD2C0F">
        <w:rPr>
          <w:rFonts w:ascii="Times New Roman" w:hAnsi="Times New Roman" w:cs="Times New Roman"/>
          <w:sz w:val="40"/>
          <w:szCs w:val="40"/>
        </w:rPr>
        <w:t>:</w:t>
      </w:r>
      <w:proofErr w:type="gramEnd"/>
    </w:p>
    <w:p w:rsidR="00A20D99" w:rsidRPr="00FD2C0F" w:rsidRDefault="00A20D99">
      <w:pPr>
        <w:rPr>
          <w:rFonts w:ascii="Times New Roman" w:hAnsi="Times New Roman" w:cs="Times New Roman"/>
          <w:sz w:val="40"/>
          <w:szCs w:val="40"/>
        </w:rPr>
      </w:pPr>
      <w:r w:rsidRPr="00FD2C0F">
        <w:rPr>
          <w:rFonts w:ascii="Times New Roman" w:hAnsi="Times New Roman" w:cs="Times New Roman"/>
          <w:sz w:val="40"/>
          <w:szCs w:val="40"/>
        </w:rPr>
        <w:t xml:space="preserve"> «Приемы игры на шестиструнной гитаре»</w:t>
      </w:r>
    </w:p>
    <w:p w:rsidR="00A20D99" w:rsidRPr="00FD2C0F" w:rsidRDefault="00A20D99">
      <w:pPr>
        <w:rPr>
          <w:rFonts w:ascii="Times New Roman" w:hAnsi="Times New Roman" w:cs="Times New Roman"/>
          <w:sz w:val="40"/>
          <w:szCs w:val="40"/>
        </w:rPr>
      </w:pPr>
    </w:p>
    <w:p w:rsidR="00A20D99" w:rsidRPr="00FD2C0F" w:rsidRDefault="00A20D99">
      <w:pPr>
        <w:rPr>
          <w:rFonts w:ascii="Times New Roman" w:hAnsi="Times New Roman" w:cs="Times New Roman"/>
          <w:sz w:val="40"/>
          <w:szCs w:val="40"/>
        </w:rPr>
      </w:pP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Default="00A20D99" w:rsidP="0022657F">
      <w:pPr>
        <w:spacing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Автор составитель:</w:t>
      </w:r>
    </w:p>
    <w:p w:rsidR="00A20D99" w:rsidRDefault="00A20D99" w:rsidP="0022657F">
      <w:pPr>
        <w:spacing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Николаевич,</w:t>
      </w:r>
    </w:p>
    <w:p w:rsidR="00A20D99" w:rsidRDefault="00A20D99" w:rsidP="0022657F">
      <w:pPr>
        <w:spacing w:line="240" w:lineRule="auto"/>
        <w:ind w:right="-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преподаватель МБОУ ДОД</w:t>
      </w: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B40D75">
        <w:rPr>
          <w:rFonts w:ascii="Times New Roman" w:hAnsi="Times New Roman" w:cs="Times New Roman"/>
          <w:sz w:val="24"/>
          <w:szCs w:val="24"/>
        </w:rPr>
        <w:t xml:space="preserve">«Детская школа искусств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D75">
        <w:rPr>
          <w:rFonts w:ascii="Times New Roman" w:hAnsi="Times New Roman" w:cs="Times New Roman"/>
          <w:sz w:val="24"/>
          <w:szCs w:val="24"/>
        </w:rPr>
        <w:t>и народных ремесел</w:t>
      </w: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Default="00A20D99" w:rsidP="002265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D99" w:rsidRPr="0022657F" w:rsidRDefault="00A20D99" w:rsidP="00226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710F">
        <w:rPr>
          <w:rFonts w:ascii="Times New Roman" w:hAnsi="Times New Roman" w:cs="Times New Roman"/>
          <w:sz w:val="28"/>
          <w:szCs w:val="28"/>
        </w:rPr>
        <w:t xml:space="preserve">                            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0D99" w:rsidRDefault="00A20D99">
      <w:pPr>
        <w:rPr>
          <w:rFonts w:ascii="Times New Roman" w:hAnsi="Times New Roman" w:cs="Times New Roman"/>
          <w:sz w:val="28"/>
          <w:szCs w:val="28"/>
        </w:rPr>
      </w:pPr>
    </w:p>
    <w:p w:rsidR="00A20D99" w:rsidRPr="003B0F88" w:rsidRDefault="00A20D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D99" w:rsidRPr="003B0F88" w:rsidSect="009B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7C" w:rsidRDefault="0039297C" w:rsidP="00627066">
      <w:pPr>
        <w:spacing w:after="0" w:line="240" w:lineRule="auto"/>
      </w:pPr>
      <w:r>
        <w:separator/>
      </w:r>
    </w:p>
  </w:endnote>
  <w:endnote w:type="continuationSeparator" w:id="0">
    <w:p w:rsidR="0039297C" w:rsidRDefault="0039297C" w:rsidP="0062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7C" w:rsidRDefault="0039297C" w:rsidP="00627066">
      <w:pPr>
        <w:spacing w:after="0" w:line="240" w:lineRule="auto"/>
      </w:pPr>
      <w:r>
        <w:separator/>
      </w:r>
    </w:p>
  </w:footnote>
  <w:footnote w:type="continuationSeparator" w:id="0">
    <w:p w:rsidR="0039297C" w:rsidRDefault="0039297C" w:rsidP="00627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F88"/>
    <w:rsid w:val="00006C31"/>
    <w:rsid w:val="000A3BDE"/>
    <w:rsid w:val="000D0FE9"/>
    <w:rsid w:val="000F35F3"/>
    <w:rsid w:val="0012093F"/>
    <w:rsid w:val="00123B04"/>
    <w:rsid w:val="001A46AD"/>
    <w:rsid w:val="0022657F"/>
    <w:rsid w:val="00251AA5"/>
    <w:rsid w:val="002F55A8"/>
    <w:rsid w:val="0030125B"/>
    <w:rsid w:val="003212C9"/>
    <w:rsid w:val="0039297C"/>
    <w:rsid w:val="003A457E"/>
    <w:rsid w:val="003B0F88"/>
    <w:rsid w:val="00424E68"/>
    <w:rsid w:val="004473D0"/>
    <w:rsid w:val="0062107D"/>
    <w:rsid w:val="00627066"/>
    <w:rsid w:val="0066126D"/>
    <w:rsid w:val="006A2338"/>
    <w:rsid w:val="007055AA"/>
    <w:rsid w:val="00742D57"/>
    <w:rsid w:val="007A7D46"/>
    <w:rsid w:val="007E04E1"/>
    <w:rsid w:val="008416A3"/>
    <w:rsid w:val="008A2A14"/>
    <w:rsid w:val="00922756"/>
    <w:rsid w:val="00991E42"/>
    <w:rsid w:val="009B616D"/>
    <w:rsid w:val="009D12E6"/>
    <w:rsid w:val="00A20D99"/>
    <w:rsid w:val="00AA275E"/>
    <w:rsid w:val="00AA39A0"/>
    <w:rsid w:val="00AC6F4C"/>
    <w:rsid w:val="00B04A1E"/>
    <w:rsid w:val="00B40D75"/>
    <w:rsid w:val="00B85AD7"/>
    <w:rsid w:val="00BB536A"/>
    <w:rsid w:val="00BF0111"/>
    <w:rsid w:val="00BF7A57"/>
    <w:rsid w:val="00C62E87"/>
    <w:rsid w:val="00CC246B"/>
    <w:rsid w:val="00D62302"/>
    <w:rsid w:val="00D83C6B"/>
    <w:rsid w:val="00DA710F"/>
    <w:rsid w:val="00DA73F3"/>
    <w:rsid w:val="00E27FFE"/>
    <w:rsid w:val="00E40E2D"/>
    <w:rsid w:val="00E62E83"/>
    <w:rsid w:val="00E71225"/>
    <w:rsid w:val="00F66270"/>
    <w:rsid w:val="00F858CB"/>
    <w:rsid w:val="00FB5951"/>
    <w:rsid w:val="00FD2C0F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E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04E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E04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E04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04E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E04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E04E1"/>
    <w:rPr>
      <w:rFonts w:ascii="Cambria" w:hAnsi="Cambria" w:cs="Cambria"/>
      <w:b/>
      <w:bCs/>
      <w:color w:val="4F81BD"/>
    </w:rPr>
  </w:style>
  <w:style w:type="paragraph" w:styleId="a3">
    <w:name w:val="No Spacing"/>
    <w:uiPriority w:val="99"/>
    <w:qFormat/>
    <w:rsid w:val="007E04E1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27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7066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27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706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144</Words>
  <Characters>821</Characters>
  <Application>Microsoft Office Word</Application>
  <DocSecurity>0</DocSecurity>
  <Lines>6</Lines>
  <Paragraphs>1</Paragraphs>
  <ScaleCrop>false</ScaleCrop>
  <Company>House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1</cp:lastModifiedBy>
  <cp:revision>18</cp:revision>
  <dcterms:created xsi:type="dcterms:W3CDTF">2010-11-18T04:48:00Z</dcterms:created>
  <dcterms:modified xsi:type="dcterms:W3CDTF">2019-05-11T08:15:00Z</dcterms:modified>
</cp:coreProperties>
</file>